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A2DB5" w14:textId="6AE46AA9" w:rsidR="00913413" w:rsidRPr="00913413" w:rsidRDefault="00913413" w:rsidP="008D336C">
      <w:pPr>
        <w:widowControl/>
        <w:tabs>
          <w:tab w:val="left" w:pos="426"/>
        </w:tabs>
        <w:autoSpaceDE/>
        <w:autoSpaceDN/>
        <w:jc w:val="center"/>
        <w:rPr>
          <w:rFonts w:ascii="Calibri" w:eastAsia="Calibri" w:hAnsi="Calibri" w:cs="Calibri"/>
          <w:b/>
          <w:smallCaps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mallCaps/>
          <w:sz w:val="24"/>
          <w:szCs w:val="24"/>
          <w:lang w:val="pt-BR" w:eastAsia="pt-BR"/>
        </w:rPr>
        <w:t>ANEXO V</w:t>
      </w:r>
    </w:p>
    <w:p w14:paraId="142143CD" w14:textId="77777777" w:rsidR="00913413" w:rsidRPr="00913413" w:rsidRDefault="00913413" w:rsidP="008D336C">
      <w:pPr>
        <w:widowControl/>
        <w:tabs>
          <w:tab w:val="left" w:pos="426"/>
        </w:tabs>
        <w:autoSpaceDE/>
        <w:autoSpaceDN/>
        <w:jc w:val="both"/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</w:pPr>
    </w:p>
    <w:p w14:paraId="5B32B8FB" w14:textId="77777777" w:rsidR="00913413" w:rsidRPr="00913413" w:rsidRDefault="00913413" w:rsidP="008D336C">
      <w:pPr>
        <w:widowControl/>
        <w:tabs>
          <w:tab w:val="left" w:pos="426"/>
        </w:tabs>
        <w:autoSpaceDE/>
        <w:autoSpaceDN/>
        <w:spacing w:after="160" w:line="259" w:lineRule="auto"/>
        <w:jc w:val="center"/>
        <w:rPr>
          <w:rFonts w:ascii="Calibri" w:eastAsia="Calibri" w:hAnsi="Calibri" w:cs="Calibri"/>
          <w:b/>
          <w:smallCaps/>
          <w:lang w:val="pt-BR" w:eastAsia="pt-BR"/>
        </w:rPr>
      </w:pPr>
      <w:r w:rsidRPr="00913413">
        <w:rPr>
          <w:rFonts w:ascii="Calibri" w:eastAsia="Calibri" w:hAnsi="Calibri" w:cs="Calibri"/>
          <w:b/>
          <w:smallCaps/>
          <w:lang w:val="pt-BR" w:eastAsia="pt-BR"/>
        </w:rPr>
        <w:t>REQUERIMENTO DE ATENDIMENTO ESPECIAL E LAUDO MÉDICO</w:t>
      </w:r>
    </w:p>
    <w:p w14:paraId="43EF6726" w14:textId="463AA4E0" w:rsidR="00913413" w:rsidRPr="00913413" w:rsidRDefault="00913413" w:rsidP="008D336C">
      <w:pPr>
        <w:widowControl/>
        <w:autoSpaceDE/>
        <w:autoSpaceDN/>
        <w:spacing w:line="276" w:lineRule="auto"/>
        <w:ind w:right="27"/>
        <w:jc w:val="both"/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Eu, </w:t>
      </w:r>
      <w:r w:rsidR="0034316D">
        <w:rPr>
          <w:rFonts w:ascii="Calibri" w:eastAsia="Calibri" w:hAnsi="Calibri" w:cs="Calibri"/>
          <w:sz w:val="24"/>
          <w:szCs w:val="24"/>
          <w:lang w:val="pt-BR" w:eastAsia="pt-BR"/>
        </w:rPr>
        <w:t>_______________________________________________________</w:t>
      </w:r>
      <w:r w:rsidRPr="00913413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>portador(a) do documento de identidade nº</w:t>
      </w:r>
      <w:r w:rsidR="0034316D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 xml:space="preserve"> _________________</w:t>
      </w: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, </w:t>
      </w:r>
      <w:r w:rsidRPr="00913413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>CPF nº.</w:t>
      </w:r>
      <w:r w:rsidR="0034316D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 xml:space="preserve"> ________________________</w:t>
      </w:r>
      <w:r w:rsidRPr="00913413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>, telefone:</w:t>
      </w:r>
      <w:r w:rsidR="0034316D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 xml:space="preserve"> _________________</w:t>
      </w:r>
      <w:r w:rsidRPr="00913413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 xml:space="preserve">, com o número de inscrição: </w:t>
      </w:r>
      <w:r w:rsidR="0034316D" w:rsidRPr="0034316D">
        <w:rPr>
          <w:rFonts w:ascii="Times New Roman" w:eastAsia="Times New Roman" w:hAnsi="Times New Roman" w:cs="Times New Roman"/>
          <w:b/>
          <w:noProof/>
          <w:sz w:val="24"/>
          <w:szCs w:val="24"/>
          <w:lang w:val="pt-BR" w:eastAsia="pt-BR"/>
        </w:rPr>
        <w:t>____________</w:t>
      </w:r>
      <w:r w:rsidR="0034316D">
        <w:rPr>
          <w:rFonts w:ascii="Times New Roman" w:eastAsia="Times New Roman" w:hAnsi="Times New Roman" w:cs="Times New Roman"/>
          <w:b/>
          <w:noProof/>
          <w:sz w:val="24"/>
          <w:szCs w:val="24"/>
          <w:lang w:val="pt-BR" w:eastAsia="pt-BR"/>
        </w:rPr>
        <w:t>_</w:t>
      </w:r>
      <w:r w:rsidR="0034316D" w:rsidRPr="0034316D">
        <w:rPr>
          <w:rFonts w:ascii="Times New Roman" w:eastAsia="Times New Roman" w:hAnsi="Times New Roman" w:cs="Times New Roman"/>
          <w:b/>
          <w:noProof/>
          <w:sz w:val="24"/>
          <w:szCs w:val="24"/>
          <w:lang w:val="pt-BR" w:eastAsia="pt-BR"/>
        </w:rPr>
        <w:t>_</w:t>
      </w:r>
      <w:r w:rsidRPr="00913413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 xml:space="preserve"> deste </w:t>
      </w:r>
      <w:r w:rsidRPr="00913413">
        <w:rPr>
          <w:rFonts w:ascii="Calibri" w:eastAsia="Calibri" w:hAnsi="Calibri" w:cs="Calibri"/>
          <w:b/>
          <w:color w:val="000000"/>
          <w:sz w:val="24"/>
          <w:szCs w:val="24"/>
          <w:lang w:val="pt-BR" w:eastAsia="pt-BR"/>
        </w:rPr>
        <w:t>Processo Seletivo (</w:t>
      </w:r>
      <w:r w:rsidR="0034316D">
        <w:rPr>
          <w:rFonts w:ascii="Calibri" w:eastAsia="Calibri" w:hAnsi="Calibri" w:cs="Calibri"/>
          <w:b/>
          <w:color w:val="000000"/>
          <w:sz w:val="24"/>
          <w:szCs w:val="24"/>
          <w:lang w:val="pt-BR" w:eastAsia="pt-BR"/>
        </w:rPr>
        <w:t>Transferência Externa de Medicina</w:t>
      </w:r>
      <w:r w:rsidRPr="00913413">
        <w:rPr>
          <w:rFonts w:ascii="Calibri" w:eastAsia="Calibri" w:hAnsi="Calibri" w:cs="Calibri"/>
          <w:b/>
          <w:color w:val="000000"/>
          <w:sz w:val="24"/>
          <w:szCs w:val="24"/>
          <w:lang w:val="pt-BR" w:eastAsia="pt-BR"/>
        </w:rPr>
        <w:t>)</w:t>
      </w:r>
      <w:r w:rsidRPr="00913413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 xml:space="preserve">, </w:t>
      </w: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venho requerer atendimento especial para realizar as provas do referido processo seletivo, conforme as informações prestadas a seguir</w:t>
      </w: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>.</w:t>
      </w:r>
    </w:p>
    <w:p w14:paraId="52550135" w14:textId="77777777" w:rsidR="00913413" w:rsidRPr="00913413" w:rsidRDefault="00913413" w:rsidP="008D336C">
      <w:pPr>
        <w:widowControl/>
        <w:autoSpaceDE/>
        <w:autoSpaceDN/>
        <w:ind w:right="-568"/>
        <w:jc w:val="center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221C3761" w14:textId="77777777" w:rsidR="00913413" w:rsidRPr="00913413" w:rsidRDefault="00913413" w:rsidP="008D336C">
      <w:pPr>
        <w:widowControl/>
        <w:autoSpaceDE/>
        <w:autoSpaceDN/>
        <w:ind w:right="-568"/>
        <w:jc w:val="center"/>
        <w:rPr>
          <w:rFonts w:ascii="Calibri" w:eastAsia="Calibri" w:hAnsi="Calibri" w:cs="Calibri"/>
          <w:b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>ASSINALE O MOTIVO DO REQUERIMENTO:</w:t>
      </w:r>
    </w:p>
    <w:p w14:paraId="2F855802" w14:textId="77777777" w:rsidR="00913413" w:rsidRPr="00913413" w:rsidRDefault="00913413" w:rsidP="008D336C">
      <w:pPr>
        <w:widowControl/>
        <w:autoSpaceDE/>
        <w:autoSpaceDN/>
        <w:ind w:right="-568"/>
        <w:jc w:val="both"/>
        <w:rPr>
          <w:rFonts w:ascii="Calibri" w:eastAsia="Calibri" w:hAnsi="Calibri" w:cs="Calibri"/>
          <w:sz w:val="14"/>
          <w:szCs w:val="14"/>
          <w:lang w:val="pt-BR" w:eastAsia="pt-BR"/>
        </w:rPr>
      </w:pPr>
    </w:p>
    <w:p w14:paraId="298E216A" w14:textId="5898193E" w:rsidR="00913413" w:rsidRPr="00913413" w:rsidRDefault="00913413" w:rsidP="008D336C">
      <w:pPr>
        <w:widowControl/>
        <w:tabs>
          <w:tab w:val="left" w:pos="2985"/>
        </w:tabs>
        <w:autoSpaceDE/>
        <w:autoSpaceDN/>
        <w:ind w:right="27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>Motivo:</w:t>
      </w:r>
      <w:r w:rsidR="0034316D">
        <w:rPr>
          <w:rFonts w:ascii="Calibri" w:eastAsia="Calibri" w:hAnsi="Calibri" w:cs="Calibri"/>
          <w:sz w:val="24"/>
          <w:szCs w:val="24"/>
          <w:lang w:val="pt-BR" w:eastAsia="pt-BR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  <w:lang w:val="pt-BR" w:eastAsia="pt-BR"/>
          </w:rPr>
          <w:id w:val="564004208"/>
          <w:placeholder>
            <w:docPart w:val="CE90EB028C264B129335280F9D8ED711"/>
          </w:placeholder>
          <w:showingPlcHdr/>
          <w:dropDownList>
            <w:listItem w:value="Escolher um item."/>
            <w:listItem w:displayText="Amamentação" w:value="Amamentação"/>
            <w:listItem w:displayText="Acidentado" w:value="Acidentado"/>
            <w:listItem w:displayText="Pós-cirúrgico" w:value="Pós-cirúrgico"/>
            <w:listItem w:displayText="Outros" w:value="Outros"/>
          </w:dropDownList>
        </w:sdtPr>
        <w:sdtContent>
          <w:r w:rsidR="0034316D" w:rsidRPr="00094859">
            <w:rPr>
              <w:rStyle w:val="TextodoEspaoReservado"/>
            </w:rPr>
            <w:t>Escolher um item.</w:t>
          </w:r>
        </w:sdtContent>
      </w:sdt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 Qual? </w:t>
      </w:r>
      <w:r w:rsidR="0034316D"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w:t>_________________________________________________________</w:t>
      </w:r>
    </w:p>
    <w:p w14:paraId="4CA4AD6F" w14:textId="604F2DAC" w:rsidR="00913413" w:rsidRPr="00913413" w:rsidRDefault="00913413" w:rsidP="008D336C">
      <w:pPr>
        <w:widowControl/>
        <w:autoSpaceDE/>
        <w:autoSpaceDN/>
        <w:ind w:right="27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>Acometido por:</w:t>
      </w: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  <w:lang w:val="pt-BR" w:eastAsia="pt-BR"/>
          </w:rPr>
          <w:id w:val="-365838078"/>
          <w:placeholder>
            <w:docPart w:val="FE20E0B4247F4238AD9338F81FA0B98B"/>
          </w:placeholder>
          <w:showingPlcHdr/>
          <w:dropDownList>
            <w:listItem w:value="Escolher um item."/>
            <w:listItem w:displayText="Doença" w:value="Doença"/>
            <w:listItem w:displayText="Outro caso" w:value="Outro caso"/>
          </w:dropDownList>
        </w:sdtPr>
        <w:sdtContent>
          <w:r w:rsidR="0034316D" w:rsidRPr="00094859">
            <w:rPr>
              <w:rStyle w:val="TextodoEspaoReservado"/>
            </w:rPr>
            <w:t>Escolher um item.</w:t>
          </w:r>
        </w:sdtContent>
      </w:sdt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 Qual? </w:t>
      </w:r>
      <w:r w:rsidR="0034316D"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w:t>___________________________________________________</w:t>
      </w:r>
    </w:p>
    <w:p w14:paraId="649E5191" w14:textId="77777777" w:rsidR="00913413" w:rsidRPr="00913413" w:rsidRDefault="00913413" w:rsidP="008D336C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28AC0424" w14:textId="77777777" w:rsidR="00913413" w:rsidRPr="00913413" w:rsidRDefault="00913413" w:rsidP="008D336C">
      <w:pPr>
        <w:widowControl/>
        <w:autoSpaceDE/>
        <w:autoSpaceDN/>
        <w:ind w:right="27"/>
        <w:jc w:val="center"/>
        <w:rPr>
          <w:rFonts w:ascii="Calibri" w:eastAsia="Calibri" w:hAnsi="Calibri" w:cs="Calibri"/>
          <w:b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>ATENDIMENTO OU CONDIÇÃO ESPECIAL PARA REALIZAÇÃO DA PROVA</w:t>
      </w:r>
    </w:p>
    <w:p w14:paraId="6A279219" w14:textId="77777777" w:rsidR="00913413" w:rsidRPr="00913413" w:rsidRDefault="00913413" w:rsidP="008D336C">
      <w:pPr>
        <w:widowControl/>
        <w:autoSpaceDE/>
        <w:autoSpaceDN/>
        <w:ind w:right="27"/>
        <w:jc w:val="both"/>
        <w:rPr>
          <w:rFonts w:ascii="Calibri" w:eastAsia="Calibri" w:hAnsi="Calibri" w:cs="Calibri"/>
          <w:b/>
          <w:sz w:val="14"/>
          <w:szCs w:val="14"/>
          <w:lang w:val="pt-BR" w:eastAsia="pt-BR"/>
        </w:rPr>
      </w:pPr>
    </w:p>
    <w:p w14:paraId="0B1CABB1" w14:textId="77777777" w:rsidR="00913413" w:rsidRPr="00913413" w:rsidRDefault="00913413" w:rsidP="008D336C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>1. CANDIDATO COM PROBLEMAS E/OU DIFICULDADES TEMPORÁRIAS OU PERMANENTES (ACIDENTADO, OPERADO E OUTROS)</w:t>
      </w: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, registre, a seguir, o tipo de atendimento especial necessário para a realização da prova: </w:t>
      </w:r>
      <w:r w:rsidRPr="00913413">
        <w:rPr>
          <w:rFonts w:ascii="Calibri" w:eastAsia="Calibri" w:hAnsi="Calibri" w:cs="Calibri"/>
          <w:sz w:val="24"/>
          <w:szCs w:val="24"/>
          <w:u w:val="single"/>
          <w:lang w:val="pt-BR" w:eastAsia="pt-BR"/>
        </w:rPr>
        <w:t xml:space="preserve">(espaço para amamentação, móvel especial para fazer as provas, prova ampliada letra 24, ledor de prova, transcritor para preencher o cartão-resposta, tempo adicional, </w:t>
      </w:r>
      <w:proofErr w:type="spellStart"/>
      <w:r w:rsidRPr="00913413">
        <w:rPr>
          <w:rFonts w:ascii="Calibri" w:eastAsia="Calibri" w:hAnsi="Calibri" w:cs="Calibri"/>
          <w:sz w:val="24"/>
          <w:szCs w:val="24"/>
          <w:u w:val="single"/>
          <w:lang w:val="pt-BR" w:eastAsia="pt-BR"/>
        </w:rPr>
        <w:t>etc</w:t>
      </w:r>
      <w:proofErr w:type="spellEnd"/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):</w:t>
      </w:r>
    </w:p>
    <w:p w14:paraId="65F35A46" w14:textId="77777777" w:rsidR="00913413" w:rsidRPr="00913413" w:rsidRDefault="00913413" w:rsidP="008D336C">
      <w:pPr>
        <w:widowControl/>
        <w:autoSpaceDE/>
        <w:autoSpaceDN/>
        <w:ind w:right="27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43DB1961" w14:textId="7089369C" w:rsidR="00913413" w:rsidRPr="00913413" w:rsidRDefault="00913413" w:rsidP="008D336C">
      <w:pPr>
        <w:widowControl/>
        <w:autoSpaceDE/>
        <w:autoSpaceDN/>
        <w:ind w:right="27"/>
        <w:jc w:val="both"/>
        <w:rPr>
          <w:rFonts w:ascii="Calibri" w:eastAsia="Calibri" w:hAnsi="Calibri" w:cs="Calibri"/>
          <w:b/>
          <w:color w:val="FF0000"/>
          <w:sz w:val="24"/>
          <w:szCs w:val="24"/>
          <w:lang w:val="pt-BR" w:eastAsia="pt-BR"/>
        </w:rPr>
      </w:pPr>
      <w:r w:rsidRPr="00913413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pt-BR" w:eastAsia="pt-BR"/>
        </w:rPr>
        <w:drawing>
          <wp:inline distT="0" distB="0" distL="0" distR="0" wp14:anchorId="7DDF59FD" wp14:editId="53F1C2DE">
            <wp:extent cx="6525895" cy="1050471"/>
            <wp:effectExtent l="0" t="0" r="825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904" cy="105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971EF" w14:textId="77777777" w:rsidR="00913413" w:rsidRPr="00913413" w:rsidRDefault="00913413" w:rsidP="008D336C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3344B38B" w14:textId="77777777" w:rsidR="00913413" w:rsidRPr="00913413" w:rsidRDefault="00913413" w:rsidP="008D336C">
      <w:pPr>
        <w:widowControl/>
        <w:autoSpaceDE/>
        <w:autoSpaceDN/>
        <w:ind w:right="27"/>
        <w:jc w:val="both"/>
        <w:rPr>
          <w:rFonts w:ascii="Calibri" w:eastAsia="Calibri" w:hAnsi="Calibri" w:cs="Calibri"/>
          <w:b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>2. AMAMENTAÇÃO</w:t>
      </w:r>
    </w:p>
    <w:p w14:paraId="6DA8AD8A" w14:textId="3CD62330" w:rsidR="00913413" w:rsidRPr="00913413" w:rsidRDefault="00913413" w:rsidP="008D336C">
      <w:pPr>
        <w:widowControl/>
        <w:autoSpaceDE/>
        <w:autoSpaceDN/>
        <w:ind w:right="27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Nome completo do(a) acompanhante do bebê</w:t>
      </w:r>
      <w:r w:rsidR="00BD5B74">
        <w:rPr>
          <w:rFonts w:ascii="Calibri" w:eastAsia="Calibri" w:hAnsi="Calibri" w:cs="Calibri"/>
          <w:sz w:val="24"/>
          <w:szCs w:val="24"/>
          <w:lang w:val="pt-BR" w:eastAsia="pt-BR"/>
        </w:rPr>
        <w:t>:_______________________________________________</w:t>
      </w:r>
    </w:p>
    <w:p w14:paraId="7B16835C" w14:textId="2A9122A5" w:rsidR="00913413" w:rsidRPr="00913413" w:rsidRDefault="00913413" w:rsidP="008D336C">
      <w:pPr>
        <w:widowControl/>
        <w:autoSpaceDE/>
        <w:autoSpaceDN/>
        <w:ind w:right="27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Nº do documento de identificação-da(o) acompanhante</w:t>
      </w:r>
      <w:r w:rsidR="00BD5B74">
        <w:rPr>
          <w:rFonts w:ascii="Calibri" w:eastAsia="Calibri" w:hAnsi="Calibri" w:cs="Calibri"/>
          <w:sz w:val="24"/>
          <w:szCs w:val="24"/>
          <w:lang w:val="pt-BR" w:eastAsia="pt-BR"/>
        </w:rPr>
        <w:t xml:space="preserve">: __________________ </w:t>
      </w: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Órgão Expedidor </w:t>
      </w:r>
      <w:r w:rsidR="00BD5B74">
        <w:rPr>
          <w:rFonts w:ascii="Calibri" w:eastAsia="Calibri" w:hAnsi="Calibri" w:cs="Calibri"/>
          <w:sz w:val="24"/>
          <w:szCs w:val="24"/>
          <w:lang w:val="pt-BR" w:eastAsia="pt-BR"/>
        </w:rPr>
        <w:t>______</w:t>
      </w:r>
      <w:r w:rsidRPr="00913413"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3B1F789C" wp14:editId="41ACBEC9">
            <wp:extent cx="2057400" cy="2286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.</w:t>
      </w:r>
      <w:bookmarkStart w:id="0" w:name="_GoBack"/>
      <w:bookmarkEnd w:id="0"/>
    </w:p>
    <w:p w14:paraId="29BA66EB" w14:textId="77777777" w:rsidR="00913413" w:rsidRPr="00913413" w:rsidRDefault="00913413" w:rsidP="008D336C">
      <w:pPr>
        <w:widowControl/>
        <w:autoSpaceDE/>
        <w:autoSpaceDN/>
        <w:ind w:right="27"/>
        <w:jc w:val="both"/>
        <w:rPr>
          <w:rFonts w:ascii="Calibri" w:eastAsia="Calibri" w:hAnsi="Calibri" w:cs="Calibri"/>
          <w:b/>
          <w:sz w:val="24"/>
          <w:szCs w:val="24"/>
          <w:lang w:val="pt-BR" w:eastAsia="pt-BR"/>
        </w:rPr>
      </w:pPr>
    </w:p>
    <w:p w14:paraId="6F0B2101" w14:textId="77777777" w:rsidR="00913413" w:rsidRPr="00913413" w:rsidRDefault="00913413" w:rsidP="008D336C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 xml:space="preserve">Observação: Anexar cópia do documento de filiação da criança e cópia do documento de identidade do acompanhante. </w:t>
      </w: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No dia da prova o(a) acompanhante deverá apresentar-se portando o original desse documento, devendo apresentá-lo no dia do processo seletivo.</w:t>
      </w:r>
    </w:p>
    <w:p w14:paraId="18FE2930" w14:textId="1CEAD85A" w:rsidR="00913413" w:rsidRDefault="00913413" w:rsidP="008D336C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787AC850" w14:textId="77777777" w:rsidR="00BD5B74" w:rsidRPr="00913413" w:rsidRDefault="00BD5B74" w:rsidP="008D336C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697ED9CC" w14:textId="2DB66B3E" w:rsidR="00913413" w:rsidRPr="00913413" w:rsidRDefault="00A91DDA" w:rsidP="008D336C">
      <w:pPr>
        <w:widowControl/>
        <w:autoSpaceDE/>
        <w:autoSpaceDN/>
        <w:ind w:right="89"/>
        <w:jc w:val="right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BD5B74">
        <w:rPr>
          <w:rFonts w:ascii="Times New Roman" w:eastAsia="Times New Roman" w:hAnsi="Times New Roman" w:cs="Times New Roman"/>
          <w:b/>
          <w:noProof/>
          <w:sz w:val="24"/>
          <w:szCs w:val="24"/>
          <w:lang w:val="pt-BR" w:eastAsia="pt-BR"/>
        </w:rPr>
        <w:t>__________________________</w:t>
      </w:r>
      <w:r w:rsidR="00913413"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, </w:t>
      </w:r>
      <w:r>
        <w:rPr>
          <w:rFonts w:ascii="Calibri" w:eastAsia="Calibri" w:hAnsi="Calibri" w:cs="Calibri"/>
          <w:sz w:val="24"/>
          <w:szCs w:val="24"/>
          <w:lang w:val="pt-BR" w:eastAsia="pt-BR"/>
        </w:rPr>
        <w:t>____</w:t>
      </w:r>
      <w:r w:rsidR="00913413"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 de </w:t>
      </w:r>
      <w:r>
        <w:rPr>
          <w:rFonts w:ascii="Calibri" w:eastAsia="Calibri" w:hAnsi="Calibri" w:cs="Calibri"/>
          <w:sz w:val="24"/>
          <w:szCs w:val="24"/>
          <w:lang w:val="pt-BR" w:eastAsia="pt-BR"/>
        </w:rPr>
        <w:t>_________________</w:t>
      </w:r>
      <w:r w:rsidR="00913413"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 </w:t>
      </w:r>
      <w:proofErr w:type="spellStart"/>
      <w:r w:rsidR="00913413" w:rsidRPr="00913413">
        <w:rPr>
          <w:rFonts w:ascii="Calibri" w:eastAsia="Calibri" w:hAnsi="Calibri" w:cs="Calibri"/>
          <w:sz w:val="24"/>
          <w:szCs w:val="24"/>
          <w:lang w:val="pt-BR" w:eastAsia="pt-BR"/>
        </w:rPr>
        <w:t>de</w:t>
      </w:r>
      <w:proofErr w:type="spellEnd"/>
      <w:r w:rsidR="00913413"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 202</w:t>
      </w:r>
      <w:r>
        <w:rPr>
          <w:rFonts w:ascii="Calibri" w:eastAsia="Calibri" w:hAnsi="Calibri" w:cs="Calibri"/>
          <w:sz w:val="24"/>
          <w:szCs w:val="24"/>
          <w:lang w:val="pt-BR" w:eastAsia="pt-BR"/>
        </w:rPr>
        <w:t>5</w:t>
      </w:r>
      <w:r w:rsidR="00BD5B74">
        <w:rPr>
          <w:rFonts w:ascii="Calibri" w:eastAsia="Calibri" w:hAnsi="Calibri" w:cs="Calibri"/>
          <w:sz w:val="24"/>
          <w:szCs w:val="24"/>
          <w:lang w:val="pt-BR" w:eastAsia="pt-BR"/>
        </w:rPr>
        <w:t>.</w:t>
      </w:r>
    </w:p>
    <w:p w14:paraId="42764C43" w14:textId="26290144" w:rsidR="00913413" w:rsidRPr="00913413" w:rsidRDefault="00BD5B74" w:rsidP="008D336C">
      <w:pPr>
        <w:widowControl/>
        <w:autoSpaceDE/>
        <w:autoSpaceDN/>
        <w:ind w:right="-568"/>
        <w:jc w:val="center"/>
        <w:rPr>
          <w:rFonts w:ascii="Calibri" w:eastAsia="Calibri" w:hAnsi="Calibri" w:cs="Calibri"/>
          <w:sz w:val="24"/>
          <w:szCs w:val="24"/>
          <w:lang w:val="pt-BR" w:eastAsia="pt-BR"/>
        </w:rPr>
      </w:pPr>
      <w:r>
        <w:rPr>
          <w:rFonts w:ascii="Calibri" w:eastAsia="Calibri" w:hAnsi="Calibri" w:cs="Calibri"/>
          <w:sz w:val="24"/>
          <w:szCs w:val="24"/>
          <w:lang w:val="pt-BR" w:eastAsia="pt-BR"/>
        </w:rPr>
        <w:t xml:space="preserve">                                                                    </w:t>
      </w:r>
      <w:r w:rsidR="00913413"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Local </w:t>
      </w:r>
      <w:r>
        <w:rPr>
          <w:rFonts w:ascii="Calibri" w:eastAsia="Calibri" w:hAnsi="Calibri" w:cs="Calibri"/>
          <w:sz w:val="24"/>
          <w:szCs w:val="24"/>
          <w:lang w:val="pt-BR" w:eastAsia="pt-BR"/>
        </w:rPr>
        <w:t xml:space="preserve">e </w:t>
      </w:r>
      <w:r w:rsidR="00913413" w:rsidRPr="00913413">
        <w:rPr>
          <w:rFonts w:ascii="Calibri" w:eastAsia="Calibri" w:hAnsi="Calibri" w:cs="Calibri"/>
          <w:sz w:val="24"/>
          <w:szCs w:val="24"/>
          <w:lang w:val="pt-BR" w:eastAsia="pt-BR"/>
        </w:rPr>
        <w:t>data</w:t>
      </w:r>
    </w:p>
    <w:p w14:paraId="4F58886C" w14:textId="77777777" w:rsidR="00913413" w:rsidRPr="00913413" w:rsidRDefault="00913413" w:rsidP="008D336C">
      <w:pPr>
        <w:widowControl/>
        <w:autoSpaceDE/>
        <w:autoSpaceDN/>
        <w:ind w:right="-568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12766829" w14:textId="77777777" w:rsidR="00913413" w:rsidRPr="00913413" w:rsidRDefault="00913413" w:rsidP="008D336C">
      <w:pPr>
        <w:widowControl/>
        <w:autoSpaceDE/>
        <w:autoSpaceDN/>
        <w:ind w:right="-568"/>
        <w:jc w:val="center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__________________________________________</w:t>
      </w:r>
    </w:p>
    <w:p w14:paraId="6386A6F6" w14:textId="77777777" w:rsidR="00913413" w:rsidRPr="00913413" w:rsidRDefault="00913413" w:rsidP="008D336C">
      <w:pPr>
        <w:widowControl/>
        <w:autoSpaceDE/>
        <w:autoSpaceDN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Assinatura do(a) candidato(a)</w:t>
      </w:r>
      <w:r w:rsidRPr="0091341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 w:type="page"/>
      </w:r>
    </w:p>
    <w:p w14:paraId="3FC022CE" w14:textId="77777777" w:rsidR="00913413" w:rsidRPr="00913413" w:rsidRDefault="00913413" w:rsidP="00913413">
      <w:pPr>
        <w:autoSpaceDE/>
        <w:autoSpaceDN/>
        <w:jc w:val="center"/>
        <w:rPr>
          <w:rFonts w:ascii="Calibri" w:eastAsia="Calibri" w:hAnsi="Calibri" w:cs="Calibri"/>
          <w:b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lastRenderedPageBreak/>
        <w:t>LAUDO MÉDICO (modelo)</w:t>
      </w:r>
    </w:p>
    <w:p w14:paraId="490400D8" w14:textId="77777777" w:rsidR="00913413" w:rsidRPr="00913413" w:rsidRDefault="00913413" w:rsidP="00913413">
      <w:pPr>
        <w:autoSpaceDE/>
        <w:autoSpaceDN/>
        <w:jc w:val="center"/>
        <w:rPr>
          <w:sz w:val="12"/>
          <w:szCs w:val="12"/>
          <w:lang w:val="pt-BR" w:eastAsia="pt-BR"/>
        </w:rPr>
      </w:pPr>
    </w:p>
    <w:tbl>
      <w:tblPr>
        <w:tblW w:w="10490" w:type="dxa"/>
        <w:tblBorders>
          <w:top w:val="single" w:sz="4" w:space="0" w:color="231F20"/>
          <w:bottom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4563"/>
        <w:gridCol w:w="1107"/>
        <w:gridCol w:w="594"/>
        <w:gridCol w:w="284"/>
        <w:gridCol w:w="1816"/>
        <w:gridCol w:w="2126"/>
      </w:tblGrid>
      <w:tr w:rsidR="00913413" w:rsidRPr="00913413" w14:paraId="766D7DBA" w14:textId="77777777" w:rsidTr="00DF7C19">
        <w:trPr>
          <w:trHeight w:val="386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39A1274D" w14:textId="77777777" w:rsidR="00913413" w:rsidRPr="00913413" w:rsidRDefault="00913413" w:rsidP="00913413">
            <w:pPr>
              <w:autoSpaceDE/>
              <w:autoSpaceDN/>
              <w:spacing w:before="88"/>
              <w:ind w:left="2019" w:right="200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FORMULÁRIO PARA LAUDO MÉDICO</w:t>
            </w:r>
          </w:p>
        </w:tc>
      </w:tr>
      <w:tr w:rsidR="00913413" w:rsidRPr="00913413" w14:paraId="1AC2EF45" w14:textId="77777777" w:rsidTr="00DF7C19">
        <w:trPr>
          <w:trHeight w:val="386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617D30B8" w14:textId="77777777" w:rsidR="00913413" w:rsidRPr="00913413" w:rsidRDefault="00913413" w:rsidP="00913413">
            <w:pPr>
              <w:autoSpaceDE/>
              <w:autoSpaceDN/>
              <w:spacing w:before="88"/>
              <w:ind w:left="2019" w:right="200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IDENTIFICAÇÃO DO REQUERENTE</w:t>
            </w:r>
          </w:p>
        </w:tc>
      </w:tr>
      <w:tr w:rsidR="00913413" w:rsidRPr="00913413" w14:paraId="628EF54D" w14:textId="77777777" w:rsidTr="00DF7C19">
        <w:trPr>
          <w:trHeight w:val="386"/>
        </w:trPr>
        <w:tc>
          <w:tcPr>
            <w:tcW w:w="6548" w:type="dxa"/>
            <w:gridSpan w:val="4"/>
            <w:shd w:val="clear" w:color="auto" w:fill="auto"/>
          </w:tcPr>
          <w:p w14:paraId="4361D72C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Nome completo:</w:t>
            </w:r>
          </w:p>
        </w:tc>
        <w:tc>
          <w:tcPr>
            <w:tcW w:w="3942" w:type="dxa"/>
            <w:gridSpan w:val="2"/>
            <w:shd w:val="clear" w:color="auto" w:fill="auto"/>
          </w:tcPr>
          <w:p w14:paraId="1B889A2A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N</w:t>
            </w:r>
            <w:r w:rsidRPr="00913413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val="pt-BR" w:eastAsia="pt-BR"/>
              </w:rPr>
              <w:t>O</w:t>
            </w:r>
            <w:r w:rsidRPr="00913413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. INSCRIÇÃO:</w:t>
            </w:r>
          </w:p>
        </w:tc>
      </w:tr>
      <w:tr w:rsidR="00913413" w:rsidRPr="00913413" w14:paraId="732DEBA3" w14:textId="77777777" w:rsidTr="00DF7C19">
        <w:trPr>
          <w:trHeight w:val="386"/>
        </w:trPr>
        <w:tc>
          <w:tcPr>
            <w:tcW w:w="4563" w:type="dxa"/>
            <w:shd w:val="clear" w:color="auto" w:fill="auto"/>
          </w:tcPr>
          <w:p w14:paraId="21658615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CPF:</w:t>
            </w:r>
          </w:p>
        </w:tc>
        <w:tc>
          <w:tcPr>
            <w:tcW w:w="5927" w:type="dxa"/>
            <w:gridSpan w:val="5"/>
            <w:shd w:val="clear" w:color="auto" w:fill="auto"/>
          </w:tcPr>
          <w:p w14:paraId="4ED597D0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Cédula de Identidade:</w:t>
            </w:r>
          </w:p>
        </w:tc>
      </w:tr>
      <w:tr w:rsidR="00913413" w:rsidRPr="00913413" w14:paraId="24FF1407" w14:textId="77777777" w:rsidTr="00DF7C19">
        <w:trPr>
          <w:trHeight w:val="386"/>
        </w:trPr>
        <w:tc>
          <w:tcPr>
            <w:tcW w:w="6548" w:type="dxa"/>
            <w:gridSpan w:val="4"/>
            <w:shd w:val="clear" w:color="auto" w:fill="auto"/>
          </w:tcPr>
          <w:p w14:paraId="43B5CDB1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E-mail:</w:t>
            </w:r>
          </w:p>
        </w:tc>
        <w:tc>
          <w:tcPr>
            <w:tcW w:w="3942" w:type="dxa"/>
            <w:gridSpan w:val="2"/>
            <w:shd w:val="clear" w:color="auto" w:fill="auto"/>
          </w:tcPr>
          <w:p w14:paraId="30A0D458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Data de Nascimento:</w:t>
            </w:r>
          </w:p>
        </w:tc>
      </w:tr>
      <w:tr w:rsidR="00913413" w:rsidRPr="00913413" w14:paraId="488D8C53" w14:textId="77777777" w:rsidTr="00DF7C19">
        <w:trPr>
          <w:trHeight w:val="386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68B02523" w14:textId="77777777" w:rsidR="00913413" w:rsidRPr="00913413" w:rsidRDefault="00913413" w:rsidP="00913413">
            <w:pPr>
              <w:autoSpaceDE/>
              <w:autoSpaceDN/>
              <w:spacing w:before="88"/>
              <w:ind w:left="2019" w:right="200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LAUDO MÉDICO (Preenchimento restrito ao Médico)</w:t>
            </w:r>
          </w:p>
        </w:tc>
      </w:tr>
      <w:tr w:rsidR="00913413" w:rsidRPr="00913413" w14:paraId="22A2B153" w14:textId="77777777" w:rsidTr="00DF7C19">
        <w:trPr>
          <w:trHeight w:val="716"/>
        </w:trPr>
        <w:tc>
          <w:tcPr>
            <w:tcW w:w="10490" w:type="dxa"/>
            <w:gridSpan w:val="6"/>
            <w:shd w:val="clear" w:color="auto" w:fill="auto"/>
            <w:vAlign w:val="center"/>
          </w:tcPr>
          <w:p w14:paraId="794D3978" w14:textId="08BFDE26" w:rsidR="00913413" w:rsidRPr="00913413" w:rsidRDefault="00913413" w:rsidP="00913413">
            <w:pPr>
              <w:autoSpaceDE/>
              <w:autoSpaceDN/>
              <w:spacing w:before="91" w:line="235" w:lineRule="auto"/>
              <w:ind w:left="31"/>
              <w:jc w:val="both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Atesto, para a finalidade de atendimento especial, que o(a) candidato(a) acima mencionado, portador(a) do documento de identidade e CPF também citados anteriormente neste documento, inscrito neste Processo Seletivo (</w:t>
            </w:r>
            <w:r w:rsidR="00A20E3E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Transferência Externa</w:t>
            </w: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) da Universidade de Rio Verde - UniRV, foi submetido(a) nesta data a exame clínico, sendo identificada a existência da deficiência abaixo assinalada, em conformidade com o Decreto Federal n° 3.298 de 20 de dezembro de 1999 e suas alterações posteriores.</w:t>
            </w:r>
          </w:p>
        </w:tc>
      </w:tr>
      <w:tr w:rsidR="00913413" w:rsidRPr="00913413" w14:paraId="594114C9" w14:textId="77777777" w:rsidTr="00A20E3E">
        <w:trPr>
          <w:trHeight w:val="241"/>
        </w:trPr>
        <w:tc>
          <w:tcPr>
            <w:tcW w:w="8364" w:type="dxa"/>
            <w:gridSpan w:val="5"/>
            <w:shd w:val="clear" w:color="auto" w:fill="auto"/>
            <w:vAlign w:val="center"/>
          </w:tcPr>
          <w:p w14:paraId="56797306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Tipo de Deficiência: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3E9E06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Grau de Deficiência:</w:t>
            </w:r>
          </w:p>
        </w:tc>
      </w:tr>
      <w:tr w:rsidR="00913413" w:rsidRPr="00913413" w14:paraId="2E5F3253" w14:textId="77777777" w:rsidTr="00A20E3E">
        <w:trPr>
          <w:trHeight w:val="1815"/>
        </w:trPr>
        <w:tc>
          <w:tcPr>
            <w:tcW w:w="5670" w:type="dxa"/>
            <w:gridSpan w:val="2"/>
            <w:shd w:val="clear" w:color="auto" w:fill="auto"/>
          </w:tcPr>
          <w:p w14:paraId="236E53EF" w14:textId="77777777" w:rsidR="00A20E3E" w:rsidRPr="00913413" w:rsidRDefault="00913413" w:rsidP="00A20E3E">
            <w:pPr>
              <w:autoSpaceDE/>
              <w:autoSpaceDN/>
              <w:spacing w:line="309" w:lineRule="auto"/>
              <w:ind w:left="113" w:right="44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) Deficiência Auditiva </w:t>
            </w:r>
            <w:r w:rsidR="00A20E3E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    </w:t>
            </w:r>
            <w:r w:rsidR="00A20E3E"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(   ) Deficiência Múltiplas</w:t>
            </w:r>
          </w:p>
          <w:p w14:paraId="70361058" w14:textId="77777777" w:rsidR="00A20E3E" w:rsidRPr="00913413" w:rsidRDefault="00913413" w:rsidP="00A20E3E">
            <w:pPr>
              <w:autoSpaceDE/>
              <w:autoSpaceDN/>
              <w:spacing w:line="310" w:lineRule="auto"/>
              <w:ind w:left="113" w:right="442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) Deficiência Física</w:t>
            </w:r>
            <w:r w:rsidR="00A20E3E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          </w:t>
            </w:r>
            <w:r w:rsidR="00A20E3E"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 ) Deficiência Intelectual </w:t>
            </w:r>
          </w:p>
          <w:p w14:paraId="671DB726" w14:textId="65556B2E" w:rsidR="00913413" w:rsidRPr="00913413" w:rsidRDefault="00913413" w:rsidP="00913413">
            <w:pPr>
              <w:autoSpaceDE/>
              <w:autoSpaceDN/>
              <w:spacing w:line="309" w:lineRule="auto"/>
              <w:ind w:left="113" w:right="44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) Deficiências Visual</w:t>
            </w:r>
          </w:p>
          <w:p w14:paraId="3482284B" w14:textId="77777777" w:rsidR="00913413" w:rsidRDefault="00913413" w:rsidP="00A20E3E">
            <w:pPr>
              <w:autoSpaceDE/>
              <w:autoSpaceDN/>
              <w:spacing w:line="309" w:lineRule="auto"/>
              <w:ind w:left="11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) Outras. Especificar:</w:t>
            </w:r>
            <w:r w:rsidR="00A20E3E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__________________________________</w:t>
            </w:r>
          </w:p>
          <w:p w14:paraId="7A082B35" w14:textId="786B5B47" w:rsidR="00A20E3E" w:rsidRPr="00913413" w:rsidRDefault="00A20E3E" w:rsidP="00A20E3E">
            <w:pPr>
              <w:autoSpaceDE/>
              <w:autoSpaceDN/>
              <w:spacing w:line="309" w:lineRule="auto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  <w:t xml:space="preserve">      __________________________________________________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66E7A81" w14:textId="77777777" w:rsidR="00913413" w:rsidRPr="00913413" w:rsidRDefault="00913413" w:rsidP="00A20E3E">
            <w:pPr>
              <w:autoSpaceDE/>
              <w:autoSpaceDN/>
              <w:spacing w:before="90" w:line="235" w:lineRule="auto"/>
              <w:ind w:left="40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Código Internacional de Doenças – CID- 10 - (OBS: Preencher com tantos códigos quanto sejam necessários):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5E7037" w14:textId="77777777" w:rsidR="00913413" w:rsidRPr="00913413" w:rsidRDefault="00913413" w:rsidP="00913413">
            <w:pPr>
              <w:autoSpaceDE/>
              <w:autoSpaceDN/>
              <w:spacing w:before="120" w:after="120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(  )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Leve</w:t>
            </w:r>
          </w:p>
          <w:p w14:paraId="7D03E783" w14:textId="77777777" w:rsidR="00913413" w:rsidRPr="00913413" w:rsidRDefault="00913413" w:rsidP="00A20E3E">
            <w:pPr>
              <w:autoSpaceDE/>
              <w:autoSpaceDN/>
              <w:spacing w:before="240" w:after="120" w:line="310" w:lineRule="auto"/>
              <w:ind w:left="113" w:right="32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(  )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Moderado </w:t>
            </w:r>
          </w:p>
          <w:p w14:paraId="19D57E69" w14:textId="77777777" w:rsidR="00913413" w:rsidRPr="00913413" w:rsidRDefault="00913413" w:rsidP="00A20E3E">
            <w:pPr>
              <w:autoSpaceDE/>
              <w:autoSpaceDN/>
              <w:spacing w:before="120" w:after="120" w:line="309" w:lineRule="auto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(  )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Grave</w:t>
            </w:r>
          </w:p>
        </w:tc>
      </w:tr>
      <w:tr w:rsidR="00913413" w:rsidRPr="00913413" w14:paraId="31B2D687" w14:textId="77777777" w:rsidTr="00A20E3E">
        <w:trPr>
          <w:trHeight w:val="1899"/>
        </w:trPr>
        <w:tc>
          <w:tcPr>
            <w:tcW w:w="10490" w:type="dxa"/>
            <w:gridSpan w:val="6"/>
            <w:shd w:val="clear" w:color="auto" w:fill="auto"/>
          </w:tcPr>
          <w:p w14:paraId="151A6C20" w14:textId="77777777" w:rsidR="00913413" w:rsidRPr="00913413" w:rsidRDefault="00913413" w:rsidP="00913413">
            <w:pPr>
              <w:autoSpaceDE/>
              <w:autoSpaceDN/>
              <w:spacing w:before="87" w:line="309" w:lineRule="auto"/>
              <w:ind w:left="113" w:right="6122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 xml:space="preserve">Descrição Clínica Detalhada da Deficiência: </w:t>
            </w:r>
          </w:p>
        </w:tc>
      </w:tr>
      <w:tr w:rsidR="00913413" w:rsidRPr="00913413" w14:paraId="125D0A46" w14:textId="77777777" w:rsidTr="00DF7C19">
        <w:trPr>
          <w:trHeight w:val="1114"/>
        </w:trPr>
        <w:tc>
          <w:tcPr>
            <w:tcW w:w="10490" w:type="dxa"/>
            <w:gridSpan w:val="6"/>
            <w:shd w:val="clear" w:color="auto" w:fill="auto"/>
            <w:vAlign w:val="center"/>
          </w:tcPr>
          <w:p w14:paraId="089AE751" w14:textId="7B265CFA" w:rsidR="00A20E3E" w:rsidRPr="00A20E3E" w:rsidRDefault="00913413" w:rsidP="00A20E3E">
            <w:pPr>
              <w:autoSpaceDE/>
              <w:autoSpaceDN/>
              <w:spacing w:before="87" w:line="309" w:lineRule="auto"/>
              <w:ind w:left="113" w:right="32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Provável Causa da Deficiência (quando for o caso):</w:t>
            </w: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</w:t>
            </w:r>
            <w:r w:rsidR="00A20E3E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___________________________________________________________</w:t>
            </w:r>
          </w:p>
          <w:p w14:paraId="17B0E8C9" w14:textId="7C03D151" w:rsidR="00A20E3E" w:rsidRDefault="00A20E3E" w:rsidP="00A20E3E">
            <w:pPr>
              <w:autoSpaceDE/>
              <w:autoSpaceDN/>
              <w:spacing w:before="87" w:line="309" w:lineRule="auto"/>
              <w:ind w:left="113" w:right="32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Área e/ou Funções afetadas</w:t>
            </w:r>
            <w:r w:rsidR="00913413"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 xml:space="preserve"> (quando for o caso):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_____________________________________________________________</w:t>
            </w:r>
            <w:r w:rsidR="00913413"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</w:t>
            </w:r>
          </w:p>
          <w:p w14:paraId="34DCB6C9" w14:textId="4B904B96" w:rsidR="00913413" w:rsidRPr="00A20E3E" w:rsidRDefault="00913413" w:rsidP="00A20E3E">
            <w:pPr>
              <w:autoSpaceDE/>
              <w:autoSpaceDN/>
              <w:spacing w:before="87" w:line="309" w:lineRule="auto"/>
              <w:ind w:left="11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Limitações Funcionais:</w:t>
            </w:r>
            <w:r w:rsidR="00A20E3E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___________________________________________________________________________________</w:t>
            </w:r>
          </w:p>
        </w:tc>
      </w:tr>
      <w:tr w:rsidR="00913413" w:rsidRPr="00913413" w14:paraId="76BA6DF9" w14:textId="77777777" w:rsidTr="00DF7C19">
        <w:trPr>
          <w:trHeight w:val="386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165FDD53" w14:textId="77777777" w:rsidR="00913413" w:rsidRPr="00913413" w:rsidRDefault="00913413" w:rsidP="00913413">
            <w:pPr>
              <w:autoSpaceDE/>
              <w:autoSpaceDN/>
              <w:spacing w:before="87"/>
              <w:ind w:left="1014" w:right="124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IDENTIFICAÇÃO DO MÉDICO RESPONSÁVEL PELA EMISSÃO DESTE LAUDO</w:t>
            </w:r>
          </w:p>
        </w:tc>
      </w:tr>
      <w:tr w:rsidR="00913413" w:rsidRPr="00913413" w14:paraId="1CBFC666" w14:textId="77777777" w:rsidTr="00DF7C19">
        <w:trPr>
          <w:trHeight w:val="286"/>
        </w:trPr>
        <w:tc>
          <w:tcPr>
            <w:tcW w:w="6264" w:type="dxa"/>
            <w:gridSpan w:val="3"/>
            <w:shd w:val="clear" w:color="auto" w:fill="auto"/>
          </w:tcPr>
          <w:p w14:paraId="6919EBD4" w14:textId="77777777" w:rsidR="00913413" w:rsidRPr="00913413" w:rsidRDefault="00913413" w:rsidP="00913413">
            <w:pPr>
              <w:autoSpaceDE/>
              <w:autoSpaceDN/>
              <w:spacing w:before="87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Nome completo:</w:t>
            </w:r>
          </w:p>
        </w:tc>
        <w:tc>
          <w:tcPr>
            <w:tcW w:w="4226" w:type="dxa"/>
            <w:gridSpan w:val="3"/>
            <w:shd w:val="clear" w:color="auto" w:fill="auto"/>
          </w:tcPr>
          <w:p w14:paraId="22792651" w14:textId="77777777" w:rsidR="00913413" w:rsidRPr="00913413" w:rsidRDefault="00913413" w:rsidP="00913413">
            <w:pPr>
              <w:autoSpaceDE/>
              <w:autoSpaceDN/>
              <w:spacing w:before="87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Especialidade:</w:t>
            </w:r>
          </w:p>
        </w:tc>
      </w:tr>
      <w:tr w:rsidR="00913413" w:rsidRPr="00913413" w14:paraId="4ADD09F1" w14:textId="77777777" w:rsidTr="00DF7C19">
        <w:trPr>
          <w:trHeight w:val="1374"/>
        </w:trPr>
        <w:tc>
          <w:tcPr>
            <w:tcW w:w="6264" w:type="dxa"/>
            <w:gridSpan w:val="3"/>
            <w:shd w:val="clear" w:color="auto" w:fill="auto"/>
          </w:tcPr>
          <w:p w14:paraId="042AE9C9" w14:textId="77777777" w:rsidR="00913413" w:rsidRPr="00913413" w:rsidRDefault="00913413" w:rsidP="00913413">
            <w:pPr>
              <w:autoSpaceDE/>
              <w:autoSpaceDN/>
              <w:spacing w:before="87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Cidade e Data:</w:t>
            </w:r>
          </w:p>
          <w:p w14:paraId="7D57765E" w14:textId="77777777" w:rsidR="00913413" w:rsidRPr="00913413" w:rsidRDefault="00913413" w:rsidP="00913413">
            <w:pP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</w:p>
          <w:p w14:paraId="1F64F6C0" w14:textId="77777777" w:rsidR="00913413" w:rsidRPr="00913413" w:rsidRDefault="00913413" w:rsidP="00913413">
            <w:pPr>
              <w:autoSpaceDE/>
              <w:autoSpaceDN/>
              <w:spacing w:before="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</w:p>
          <w:p w14:paraId="7F5AEE4D" w14:textId="77777777" w:rsidR="00913413" w:rsidRPr="00913413" w:rsidRDefault="00913413" w:rsidP="00913413">
            <w:pPr>
              <w:autoSpaceDE/>
              <w:autoSpaceDN/>
              <w:spacing w:before="3"/>
              <w:ind w:left="164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noProof/>
                <w:sz w:val="20"/>
                <w:szCs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65AC3AB" wp14:editId="3311365D">
                      <wp:extent cx="3606800" cy="5080"/>
                      <wp:effectExtent l="0" t="0" r="0" b="0"/>
                      <wp:docPr id="12" name="Agrupar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6800" cy="5080"/>
                                <a:chOff x="3542600" y="3775225"/>
                                <a:chExt cx="3606800" cy="9550"/>
                              </a:xfrm>
                            </wpg:grpSpPr>
                            <wpg:grpSp>
                              <wpg:cNvPr id="1" name="Agrupar 1"/>
                              <wpg:cNvGrpSpPr/>
                              <wpg:grpSpPr>
                                <a:xfrm>
                                  <a:off x="3542600" y="3777460"/>
                                  <a:ext cx="3606800" cy="2540"/>
                                  <a:chOff x="0" y="0"/>
                                  <a:chExt cx="5680" cy="4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0" y="0"/>
                                    <a:ext cx="567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2D2909" w14:textId="77777777" w:rsidR="00D75483" w:rsidRDefault="00D75483" w:rsidP="0091341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Conector de Seta Reta 3"/>
                                <wps:cNvCnPr/>
                                <wps:spPr>
                                  <a:xfrm>
                                    <a:off x="0" y="4"/>
                                    <a:ext cx="56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221E1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AC3AB" id="Agrupar 12" o:spid="_x0000_s1026" style="width:284pt;height:.4pt;mso-position-horizontal-relative:char;mso-position-vertical-relative:line" coordorigin="35426,37752" coordsize="360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">
                      <v:group id="Agrupar 1" o:spid="_x0000_s1027" style="position:absolute;left:35426;top:37774;width:36068;height:26" coordsize="568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tângulo 2" o:spid="_x0000_s1028" style="position:absolute;width:56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62D2909" w14:textId="77777777" w:rsidR="00D75483" w:rsidRDefault="00D75483" w:rsidP="0091341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3" o:spid="_x0000_s1029" type="#_x0000_t32" style="position:absolute;top:4;width:5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" strokecolor="#221e1f"/>
                      </v:group>
                      <w10:anchorlock/>
                    </v:group>
                  </w:pict>
                </mc:Fallback>
              </mc:AlternateContent>
            </w:r>
          </w:p>
          <w:p w14:paraId="5E74F5E9" w14:textId="77777777" w:rsidR="00913413" w:rsidRPr="00913413" w:rsidRDefault="00913413" w:rsidP="00913413">
            <w:pPr>
              <w:autoSpaceDE/>
              <w:autoSpaceDN/>
              <w:spacing w:line="20" w:lineRule="auto"/>
              <w:ind w:left="462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</w:p>
          <w:p w14:paraId="480AC1E3" w14:textId="77777777" w:rsidR="00913413" w:rsidRPr="00913413" w:rsidRDefault="00913413" w:rsidP="00913413">
            <w:pPr>
              <w:autoSpaceDE/>
              <w:autoSpaceDN/>
              <w:spacing w:after="120"/>
              <w:ind w:left="2291" w:right="1972"/>
              <w:jc w:val="center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Assinatura do médico</w:t>
            </w:r>
          </w:p>
        </w:tc>
        <w:tc>
          <w:tcPr>
            <w:tcW w:w="4226" w:type="dxa"/>
            <w:gridSpan w:val="3"/>
            <w:shd w:val="clear" w:color="auto" w:fill="auto"/>
          </w:tcPr>
          <w:p w14:paraId="5FBCFDED" w14:textId="77777777" w:rsidR="00913413" w:rsidRPr="00913413" w:rsidRDefault="00913413" w:rsidP="00913413">
            <w:pPr>
              <w:autoSpaceDE/>
              <w:autoSpaceDN/>
              <w:spacing w:before="120"/>
              <w:ind w:left="113"/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Carimbo e Registro no CRM:</w:t>
            </w:r>
          </w:p>
          <w:p w14:paraId="70664C7B" w14:textId="77777777" w:rsidR="00913413" w:rsidRPr="00913413" w:rsidRDefault="00913413" w:rsidP="00913413">
            <w:pPr>
              <w:autoSpaceDE/>
              <w:autoSpaceDN/>
              <w:ind w:left="11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</w:p>
          <w:p w14:paraId="1F90ED4B" w14:textId="77777777" w:rsidR="00913413" w:rsidRPr="00913413" w:rsidRDefault="00913413" w:rsidP="00913413">
            <w:pPr>
              <w:autoSpaceDE/>
              <w:autoSpaceDN/>
              <w:ind w:left="11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</w:p>
          <w:p w14:paraId="15EC0B39" w14:textId="77777777" w:rsidR="00913413" w:rsidRPr="00913413" w:rsidRDefault="00913413" w:rsidP="00913413">
            <w:pPr>
              <w:autoSpaceDE/>
              <w:autoSpaceDN/>
              <w:ind w:left="11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</w:p>
          <w:p w14:paraId="1B774D4B" w14:textId="77777777" w:rsidR="00913413" w:rsidRPr="00913413" w:rsidRDefault="00913413" w:rsidP="00913413">
            <w:pPr>
              <w:autoSpaceDE/>
              <w:autoSpaceDN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</w:p>
        </w:tc>
      </w:tr>
      <w:tr w:rsidR="00913413" w:rsidRPr="00913413" w14:paraId="6E22811C" w14:textId="77777777" w:rsidTr="00DF7C19">
        <w:trPr>
          <w:trHeight w:val="386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1CD33845" w14:textId="77777777" w:rsidR="00913413" w:rsidRPr="00913413" w:rsidRDefault="00913413" w:rsidP="00913413">
            <w:pPr>
              <w:autoSpaceDE/>
              <w:autoSpaceDN/>
              <w:spacing w:before="87"/>
              <w:ind w:left="2019" w:right="201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847B46">
              <w:rPr>
                <w:rFonts w:ascii="Calibri" w:eastAsia="Calibri" w:hAnsi="Calibri" w:cs="Calibri"/>
                <w:b/>
                <w:color w:val="C00000"/>
                <w:sz w:val="20"/>
                <w:szCs w:val="20"/>
                <w:lang w:val="pt-BR" w:eastAsia="pt-BR"/>
              </w:rPr>
              <w:t>ATENÇÃO CANDIDATO!</w:t>
            </w:r>
          </w:p>
        </w:tc>
      </w:tr>
      <w:tr w:rsidR="00913413" w:rsidRPr="00913413" w14:paraId="3973463F" w14:textId="77777777" w:rsidTr="00DF7C19">
        <w:trPr>
          <w:trHeight w:val="386"/>
        </w:trPr>
        <w:tc>
          <w:tcPr>
            <w:tcW w:w="10490" w:type="dxa"/>
            <w:gridSpan w:val="6"/>
            <w:shd w:val="clear" w:color="auto" w:fill="auto"/>
          </w:tcPr>
          <w:p w14:paraId="3CC00B67" w14:textId="77777777" w:rsidR="00913413" w:rsidRPr="00913413" w:rsidRDefault="00913413" w:rsidP="00913413">
            <w:pPr>
              <w:widowControl/>
              <w:autoSpaceDE/>
              <w:autoSpaceDN/>
              <w:ind w:left="113" w:right="119"/>
              <w:rPr>
                <w:rFonts w:ascii="Calibri" w:eastAsia="Calibri" w:hAnsi="Calibri" w:cs="Calibri"/>
                <w:sz w:val="16"/>
                <w:szCs w:val="16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16"/>
                <w:szCs w:val="16"/>
                <w:lang w:val="pt-BR" w:eastAsia="pt-BR"/>
              </w:rPr>
              <w:t>Apresentar, juntamente com este laudo, os seguintes exames, com relatório médico, para comprovação da deficiência:</w:t>
            </w:r>
          </w:p>
          <w:p w14:paraId="2E824E8D" w14:textId="77777777" w:rsidR="00913413" w:rsidRPr="00913413" w:rsidRDefault="00913413" w:rsidP="00913413">
            <w:pPr>
              <w:widowControl/>
              <w:numPr>
                <w:ilvl w:val="0"/>
                <w:numId w:val="32"/>
              </w:numPr>
              <w:tabs>
                <w:tab w:val="left" w:pos="209"/>
              </w:tabs>
              <w:autoSpaceDE/>
              <w:autoSpaceDN/>
              <w:spacing w:line="259" w:lineRule="auto"/>
              <w:ind w:left="209" w:hanging="96"/>
              <w:rPr>
                <w:rFonts w:ascii="Calibri" w:eastAsia="Calibri" w:hAnsi="Calibri" w:cs="Calibri"/>
                <w:sz w:val="16"/>
                <w:szCs w:val="16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16"/>
                <w:szCs w:val="16"/>
                <w:lang w:val="pt-BR" w:eastAsia="pt-BR"/>
              </w:rPr>
              <w:t>Deficiência Auditiva: exame de audiometria;</w:t>
            </w:r>
          </w:p>
          <w:p w14:paraId="580C52C9" w14:textId="77777777" w:rsidR="00913413" w:rsidRPr="00913413" w:rsidRDefault="00913413" w:rsidP="00913413">
            <w:pPr>
              <w:widowControl/>
              <w:numPr>
                <w:ilvl w:val="0"/>
                <w:numId w:val="32"/>
              </w:numPr>
              <w:tabs>
                <w:tab w:val="left" w:pos="209"/>
              </w:tabs>
              <w:autoSpaceDE/>
              <w:autoSpaceDN/>
              <w:spacing w:line="259" w:lineRule="auto"/>
              <w:ind w:left="209" w:hanging="96"/>
              <w:rPr>
                <w:rFonts w:ascii="Calibri" w:eastAsia="Calibri" w:hAnsi="Calibri" w:cs="Calibri"/>
                <w:sz w:val="16"/>
                <w:szCs w:val="16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16"/>
                <w:szCs w:val="16"/>
                <w:lang w:val="pt-BR" w:eastAsia="pt-BR"/>
              </w:rPr>
              <w:t>Deficiência Visual: exame oftalmológico;</w:t>
            </w:r>
          </w:p>
          <w:p w14:paraId="6BD0C182" w14:textId="77777777" w:rsidR="00913413" w:rsidRPr="00913413" w:rsidRDefault="00913413" w:rsidP="00913413">
            <w:pPr>
              <w:widowControl/>
              <w:numPr>
                <w:ilvl w:val="0"/>
                <w:numId w:val="32"/>
              </w:numPr>
              <w:tabs>
                <w:tab w:val="left" w:pos="209"/>
              </w:tabs>
              <w:autoSpaceDE/>
              <w:autoSpaceDN/>
              <w:spacing w:line="259" w:lineRule="auto"/>
              <w:ind w:left="209" w:hanging="96"/>
              <w:rPr>
                <w:rFonts w:ascii="Calibri" w:eastAsia="Calibri" w:hAnsi="Calibri" w:cs="Calibri"/>
                <w:sz w:val="16"/>
                <w:szCs w:val="16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16"/>
                <w:szCs w:val="16"/>
                <w:lang w:val="pt-BR" w:eastAsia="pt-BR"/>
              </w:rPr>
              <w:t>Deficiência Física: exames de imagem ou outros que comprovem a deficiência;</w:t>
            </w:r>
          </w:p>
          <w:p w14:paraId="429C85EC" w14:textId="77777777" w:rsidR="00913413" w:rsidRPr="00913413" w:rsidRDefault="00913413" w:rsidP="00913413">
            <w:pPr>
              <w:widowControl/>
              <w:numPr>
                <w:ilvl w:val="0"/>
                <w:numId w:val="32"/>
              </w:numPr>
              <w:tabs>
                <w:tab w:val="left" w:pos="209"/>
              </w:tabs>
              <w:autoSpaceDE/>
              <w:autoSpaceDN/>
              <w:spacing w:line="259" w:lineRule="auto"/>
              <w:ind w:left="209" w:hanging="96"/>
              <w:rPr>
                <w:rFonts w:ascii="Calibri" w:eastAsia="Calibri" w:hAnsi="Calibri" w:cs="Calibri"/>
                <w:sz w:val="16"/>
                <w:szCs w:val="16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16"/>
                <w:szCs w:val="16"/>
                <w:lang w:val="pt-BR" w:eastAsia="pt-BR"/>
              </w:rPr>
              <w:t>Deficiências Múltiplas: exames que comprovem as deficiências, conforme as áreas afetadas;</w:t>
            </w:r>
          </w:p>
          <w:p w14:paraId="09CA8594" w14:textId="77777777" w:rsidR="00913413" w:rsidRPr="00913413" w:rsidRDefault="00913413" w:rsidP="00913413">
            <w:pPr>
              <w:widowControl/>
              <w:numPr>
                <w:ilvl w:val="0"/>
                <w:numId w:val="32"/>
              </w:numPr>
              <w:tabs>
                <w:tab w:val="left" w:pos="209"/>
              </w:tabs>
              <w:autoSpaceDE/>
              <w:autoSpaceDN/>
              <w:spacing w:line="259" w:lineRule="auto"/>
              <w:ind w:left="209" w:hanging="96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16"/>
                <w:szCs w:val="16"/>
                <w:lang w:val="pt-BR" w:eastAsia="pt-BR"/>
              </w:rPr>
              <w:t>Deficiência</w:t>
            </w:r>
            <w:r w:rsidRPr="00867190">
              <w:rPr>
                <w:rFonts w:ascii="Calibri" w:eastAsia="Calibri" w:hAnsi="Calibri" w:cs="Calibri"/>
                <w:color w:val="231F20"/>
                <w:sz w:val="16"/>
                <w:szCs w:val="16"/>
                <w:lang w:val="pt-BR" w:eastAsia="pt-BR"/>
              </w:rPr>
              <w:t xml:space="preserve"> Intelectual: exames ou outros que comprovem a deficiência</w:t>
            </w:r>
            <w:r w:rsidRPr="00913413">
              <w:rPr>
                <w:rFonts w:ascii="Calibri" w:eastAsia="Calibri" w:hAnsi="Calibri" w:cs="Calibri"/>
                <w:color w:val="231F20"/>
                <w:sz w:val="18"/>
                <w:szCs w:val="18"/>
                <w:lang w:val="pt-BR" w:eastAsia="pt-BR"/>
              </w:rPr>
              <w:t>.</w:t>
            </w:r>
          </w:p>
        </w:tc>
      </w:tr>
    </w:tbl>
    <w:p w14:paraId="419DAEDA" w14:textId="6691450E" w:rsidR="00913413" w:rsidRDefault="00913413" w:rsidP="00DF7C19">
      <w:pPr>
        <w:tabs>
          <w:tab w:val="left" w:pos="567"/>
        </w:tabs>
        <w:rPr>
          <w:rFonts w:asciiTheme="minorHAnsi" w:hAnsiTheme="minorHAnsi" w:cstheme="minorHAnsi"/>
          <w:b/>
          <w:sz w:val="8"/>
          <w:szCs w:val="8"/>
        </w:rPr>
      </w:pPr>
    </w:p>
    <w:p w14:paraId="6E1320B2" w14:textId="6EDA3B1B" w:rsidR="00435E64" w:rsidRDefault="00435E64" w:rsidP="00DF7C19">
      <w:pPr>
        <w:tabs>
          <w:tab w:val="left" w:pos="567"/>
        </w:tabs>
        <w:rPr>
          <w:rFonts w:asciiTheme="minorHAnsi" w:hAnsiTheme="minorHAnsi" w:cstheme="minorHAnsi"/>
          <w:b/>
          <w:sz w:val="8"/>
          <w:szCs w:val="8"/>
        </w:rPr>
      </w:pPr>
    </w:p>
    <w:sectPr w:rsidR="00435E64" w:rsidSect="008D336C">
      <w:headerReference w:type="default" r:id="rId10"/>
      <w:footerReference w:type="default" r:id="rId11"/>
      <w:pgSz w:w="11920" w:h="16850"/>
      <w:pgMar w:top="2269" w:right="721" w:bottom="1276" w:left="709" w:header="0" w:footer="541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C71AC2" w16cex:dateUtc="2025-06-30T16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0F98D" w14:textId="77777777" w:rsidR="00B36631" w:rsidRDefault="00B36631">
      <w:r>
        <w:separator/>
      </w:r>
    </w:p>
  </w:endnote>
  <w:endnote w:type="continuationSeparator" w:id="0">
    <w:p w14:paraId="63C0BE33" w14:textId="77777777" w:rsidR="00B36631" w:rsidRDefault="00B3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03249722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1394922147"/>
          <w:docPartObj>
            <w:docPartGallery w:val="Page Numbers (Top of Page)"/>
            <w:docPartUnique/>
          </w:docPartObj>
        </w:sdtPr>
        <w:sdtContent>
          <w:p w14:paraId="5F28588F" w14:textId="40EA2BF0" w:rsidR="009A02D8" w:rsidRDefault="009A02D8" w:rsidP="00345447">
            <w:pPr>
              <w:pStyle w:val="Rodap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99021AC" wp14:editId="5D2ADF2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134711</wp:posOffset>
                      </wp:positionV>
                      <wp:extent cx="6652260" cy="647700"/>
                      <wp:effectExtent l="0" t="0" r="0" b="0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226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2221B" w14:textId="77777777" w:rsidR="009A02D8" w:rsidRPr="007A689D" w:rsidRDefault="009A02D8" w:rsidP="009A02D8">
                                  <w:pPr>
                                    <w:pStyle w:val="Rodap"/>
                                    <w:pBdr>
                                      <w:top w:val="single" w:sz="4" w:space="0" w:color="auto"/>
                                    </w:pBdr>
                                    <w:rPr>
                                      <w:rFonts w:ascii="Times New Roman" w:hAnsi="Times New Roman" w:cs="Times New Roman"/>
                                      <w:b/>
                                      <w:sz w:val="4"/>
                                      <w:szCs w:val="4"/>
                                    </w:rPr>
                                  </w:pPr>
                                </w:p>
                                <w:sdt>
                                  <w:sdtPr>
                                    <w:id w:val="586272301"/>
                                    <w:docPartObj>
                                      <w:docPartGallery w:val="Page Numbers (Bottom of Page)"/>
                                      <w:docPartUnique/>
                                    </w:docPartObj>
                                  </w:sdtPr>
                                  <w:sdtContent>
                                    <w:p w14:paraId="01932BB9" w14:textId="77777777" w:rsidR="009A02D8" w:rsidRDefault="009A02D8" w:rsidP="009A02D8">
                                      <w:pPr>
                                        <w:pStyle w:val="Rodap"/>
                                        <w:jc w:val="center"/>
                                        <w:rPr>
                                          <w:rFonts w:ascii="Montserrat SemiBold" w:hAnsi="Montserrat SemiBold"/>
                                          <w:b/>
                                          <w:sz w:val="18"/>
                                        </w:rPr>
                                      </w:pPr>
                                      <w:r>
                                        <w:t xml:space="preserve">           </w:t>
                                      </w:r>
                                      <w:r>
                                        <w:rPr>
                                          <w:noProof/>
                                          <w:position w:val="-5"/>
                                        </w:rPr>
                                        <w:drawing>
                                          <wp:inline distT="0" distB="0" distL="0" distR="0" wp14:anchorId="3C534221" wp14:editId="611CC992">
                                            <wp:extent cx="145842" cy="145770"/>
                                            <wp:effectExtent l="0" t="0" r="0" b="0"/>
                                            <wp:docPr id="56" name="Image 42"/>
                                            <wp:cNvGraphicFramePr>
                                              <a:graphicFrameLocks xmlns:a="http://schemas.openxmlformats.org/drawingml/2006/main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2" name="Image 42"/>
                                                    <pic:cNvPicPr/>
                                                  </pic:nvPicPr>
                                                  <pic:blipFill>
                                                    <a:blip r:embed="rId1" cstate="print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45842" cy="1457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pacing w:val="-13"/>
                                          <w:sz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Montserrat SemiBold" w:hAnsi="Montserrat SemiBold"/>
                                          <w:b/>
                                          <w:w w:val="105"/>
                                          <w:sz w:val="18"/>
                                        </w:rPr>
                                        <w:t>unirv.edu.br</w:t>
                                      </w:r>
                                      <w:r>
                                        <w:rPr>
                                          <w:rFonts w:ascii="Montserrat SemiBold" w:hAnsi="Montserrat SemiBold"/>
                                          <w:b/>
                                          <w:spacing w:val="-13"/>
                                          <w:w w:val="105"/>
                                          <w:sz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Montserrat SemiBold" w:hAnsi="Montserrat SemiBold"/>
                                          <w:b/>
                                          <w:w w:val="105"/>
                                          <w:sz w:val="18"/>
                                        </w:rPr>
                                        <w:t>|</w:t>
                                      </w:r>
                                      <w:r>
                                        <w:rPr>
                                          <w:rFonts w:ascii="Montserrat SemiBold" w:hAnsi="Montserrat SemiBold"/>
                                          <w:b/>
                                          <w:spacing w:val="-4"/>
                                          <w:w w:val="105"/>
                                          <w:sz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Montserrat SemiBold" w:hAnsi="Montserrat SemiBold"/>
                                          <w:b/>
                                          <w:noProof/>
                                          <w:spacing w:val="4"/>
                                          <w:position w:val="-4"/>
                                          <w:sz w:val="18"/>
                                        </w:rPr>
                                        <w:drawing>
                                          <wp:inline distT="0" distB="0" distL="0" distR="0" wp14:anchorId="286DE139" wp14:editId="1A6612DD">
                                            <wp:extent cx="139598" cy="139598"/>
                                            <wp:effectExtent l="0" t="0" r="0" b="0"/>
                                            <wp:docPr id="57" name="Image 43"/>
                                            <wp:cNvGraphicFramePr>
                                              <a:graphicFrameLocks xmlns:a="http://schemas.openxmlformats.org/drawingml/2006/main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3" name="Image 43"/>
                                                    <pic:cNvPicPr/>
                                                  </pic:nvPicPr>
                                                  <pic:blipFill>
                                                    <a:blip r:embed="rId2" cstate="print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39598" cy="13959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pacing w:val="-13"/>
                                          <w:sz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Montserrat SemiBold" w:hAnsi="Montserrat SemiBold"/>
                                          <w:b/>
                                          <w:w w:val="105"/>
                                          <w:sz w:val="18"/>
                                        </w:rPr>
                                        <w:t>@unirvoﬁcial</w:t>
                                      </w:r>
                                      <w:r>
                                        <w:rPr>
                                          <w:rFonts w:ascii="Montserrat SemiBold" w:hAnsi="Montserrat SemiBold"/>
                                          <w:b/>
                                          <w:spacing w:val="-6"/>
                                          <w:w w:val="105"/>
                                          <w:sz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Montserrat SemiBold" w:hAnsi="Montserrat SemiBold"/>
                                          <w:b/>
                                          <w:w w:val="105"/>
                                          <w:sz w:val="18"/>
                                        </w:rPr>
                                        <w:t>|</w:t>
                                      </w:r>
                                      <w:r>
                                        <w:rPr>
                                          <w:rFonts w:ascii="Montserrat SemiBold" w:hAnsi="Montserrat SemiBold"/>
                                          <w:b/>
                                          <w:spacing w:val="-14"/>
                                          <w:w w:val="105"/>
                                          <w:sz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Montserrat SemiBold" w:hAnsi="Montserrat SemiBold"/>
                                          <w:b/>
                                          <w:noProof/>
                                          <w:spacing w:val="-9"/>
                                          <w:position w:val="-4"/>
                                          <w:sz w:val="18"/>
                                        </w:rPr>
                                        <w:drawing>
                                          <wp:inline distT="0" distB="0" distL="0" distR="0" wp14:anchorId="58EE62E1" wp14:editId="4C542D3A">
                                            <wp:extent cx="158419" cy="158418"/>
                                            <wp:effectExtent l="0" t="0" r="0" b="0"/>
                                            <wp:docPr id="58" name="Image 44"/>
                                            <wp:cNvGraphicFramePr>
                                              <a:graphicFrameLocks xmlns:a="http://schemas.openxmlformats.org/drawingml/2006/main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4" name="Image 44"/>
                                                    <pic:cNvPicPr/>
                                                  </pic:nvPicPr>
                                                  <pic:blipFill>
                                                    <a:blip r:embed="rId3" cstate="print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58419" cy="15841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pacing w:val="-17"/>
                                          <w:sz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Montserrat SemiBold" w:hAnsi="Montserrat SemiBold"/>
                                          <w:b/>
                                          <w:w w:val="105"/>
                                          <w:sz w:val="18"/>
                                        </w:rPr>
                                        <w:t>/unirv</w:t>
                                      </w:r>
                                    </w:p>
                                    <w:p w14:paraId="0600F762" w14:textId="77777777" w:rsidR="009A02D8" w:rsidRDefault="009A02D8" w:rsidP="009A02D8">
                                      <w:pPr>
                                        <w:spacing w:line="200" w:lineRule="exact"/>
                                        <w:ind w:left="720"/>
                                        <w:jc w:val="center"/>
                                        <w:rPr>
                                          <w:rFonts w:ascii="Montserrat"/>
                                          <w:b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Montserrat"/>
                                          <w:b/>
                                          <w:color w:val="020303"/>
                                          <w:w w:val="105"/>
                                          <w:sz w:val="16"/>
                                        </w:rPr>
                                        <w:t>DEPARTAMENTO DE RELACIONAMENTO E NOVOS NEG</w:t>
                                      </w:r>
                                      <w:r>
                                        <w:rPr>
                                          <w:rFonts w:ascii="Montserrat"/>
                                          <w:b/>
                                          <w:color w:val="020303"/>
                                          <w:w w:val="105"/>
                                          <w:sz w:val="16"/>
                                        </w:rPr>
                                        <w:t>Ó</w:t>
                                      </w:r>
                                      <w:r>
                                        <w:rPr>
                                          <w:rFonts w:ascii="Montserrat"/>
                                          <w:b/>
                                          <w:color w:val="020303"/>
                                          <w:w w:val="105"/>
                                          <w:sz w:val="16"/>
                                        </w:rPr>
                                        <w:t>CIOS</w:t>
                                      </w:r>
                                    </w:p>
                                    <w:p w14:paraId="6E1F0D4B" w14:textId="600A2E26" w:rsidR="009A02D8" w:rsidRPr="002A7B8D" w:rsidRDefault="009A02D8" w:rsidP="009A02D8">
                                      <w:pPr>
                                        <w:spacing w:before="11" w:line="196" w:lineRule="auto"/>
                                        <w:ind w:left="2977" w:right="2237" w:hanging="1"/>
                                        <w:jc w:val="center"/>
                                        <w:rPr>
                                          <w:rFonts w:ascii="Montserrat Black"/>
                                          <w:b/>
                                          <w:sz w:val="16"/>
                                          <w:lang w:val="en-US"/>
                                        </w:rPr>
                                      </w:pPr>
                                      <w:r w:rsidRPr="0055228A">
                                        <w:rPr>
                                          <w:rFonts w:ascii="Montserrat"/>
                                          <w:b/>
                                          <w:color w:val="020303"/>
                                          <w:spacing w:val="-2"/>
                                          <w:w w:val="105"/>
                                          <w:sz w:val="16"/>
                                          <w:lang w:val="en-US"/>
                                        </w:rPr>
                                        <w:t xml:space="preserve">relacionamento@unirv.edu.br </w:t>
                                      </w:r>
                                      <w:proofErr w:type="spellStart"/>
                                      <w:r w:rsidRPr="0055228A">
                                        <w:rPr>
                                          <w:rFonts w:ascii="Montserrat"/>
                                          <w:b/>
                                          <w:color w:val="020303"/>
                                          <w:spacing w:val="-2"/>
                                          <w:w w:val="105"/>
                                          <w:sz w:val="16"/>
                                          <w:lang w:val="en-US"/>
                                        </w:rPr>
                                        <w:t>Fone</w:t>
                                      </w:r>
                                      <w:proofErr w:type="spellEnd"/>
                                      <w:r w:rsidRPr="0055228A">
                                        <w:rPr>
                                          <w:rFonts w:ascii="Montserrat"/>
                                          <w:b/>
                                          <w:color w:val="020303"/>
                                          <w:spacing w:val="-2"/>
                                          <w:w w:val="105"/>
                                          <w:sz w:val="16"/>
                                          <w:lang w:val="en-US"/>
                                        </w:rPr>
                                        <w:t>/WhatsApp</w:t>
                                      </w:r>
                                      <w:r w:rsidRPr="0055228A">
                                        <w:rPr>
                                          <w:rFonts w:ascii="Montserrat"/>
                                          <w:b/>
                                          <w:color w:val="020303"/>
                                          <w:spacing w:val="-5"/>
                                          <w:w w:val="105"/>
                                          <w:sz w:val="16"/>
                                          <w:lang w:val="en-US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55228A">
                                        <w:rPr>
                                          <w:rFonts w:ascii="Montserrat Black"/>
                                          <w:b/>
                                          <w:color w:val="020303"/>
                                          <w:spacing w:val="-2"/>
                                          <w:w w:val="105"/>
                                          <w:sz w:val="16"/>
                                          <w:lang w:val="en-US"/>
                                        </w:rPr>
                                        <w:t>64</w:t>
                                      </w:r>
                                      <w:r w:rsidRPr="0055228A">
                                        <w:rPr>
                                          <w:rFonts w:ascii="Montserrat Black"/>
                                          <w:b/>
                                          <w:color w:val="020303"/>
                                          <w:spacing w:val="-5"/>
                                          <w:w w:val="105"/>
                                          <w:sz w:val="16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Montserrat Black"/>
                                          <w:b/>
                                          <w:color w:val="020303"/>
                                          <w:spacing w:val="-5"/>
                                          <w:w w:val="105"/>
                                          <w:sz w:val="16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Pr="0055228A">
                                        <w:rPr>
                                          <w:rFonts w:ascii="Montserrat Black"/>
                                          <w:b/>
                                          <w:color w:val="020303"/>
                                          <w:spacing w:val="-2"/>
                                          <w:w w:val="105"/>
                                          <w:sz w:val="16"/>
                                          <w:lang w:val="en-US"/>
                                        </w:rPr>
                                        <w:t>3620</w:t>
                                      </w:r>
                                      <w:proofErr w:type="gramEnd"/>
                                      <w:r w:rsidRPr="0055228A">
                                        <w:rPr>
                                          <w:rFonts w:ascii="Montserrat Black"/>
                                          <w:b/>
                                          <w:color w:val="020303"/>
                                          <w:spacing w:val="-2"/>
                                          <w:w w:val="105"/>
                                          <w:sz w:val="16"/>
                                          <w:lang w:val="en-US"/>
                                        </w:rPr>
                                        <w:t>-3030</w:t>
                                      </w:r>
                                    </w:p>
                                  </w:sdtContent>
                                </w:sdt>
                                <w:p w14:paraId="384DDF67" w14:textId="77777777" w:rsidR="009A02D8" w:rsidRDefault="009A02D8" w:rsidP="009A02D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021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0;margin-top:10.6pt;width:523.8pt;height:5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" filled="f" stroked="f">
                      <v:textbox>
                        <w:txbxContent>
                          <w:p w14:paraId="3C72221B" w14:textId="77777777" w:rsidR="009A02D8" w:rsidRPr="007A689D" w:rsidRDefault="009A02D8" w:rsidP="009A02D8">
                            <w:pPr>
                              <w:pStyle w:val="Rodap"/>
                              <w:pBdr>
                                <w:top w:val="single" w:sz="4" w:space="0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sdt>
                            <w:sdtPr>
                              <w:id w:val="58627230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p w14:paraId="01932BB9" w14:textId="77777777" w:rsidR="009A02D8" w:rsidRDefault="009A02D8" w:rsidP="009A02D8">
                                <w:pPr>
                                  <w:pStyle w:val="Rodap"/>
                                  <w:jc w:val="center"/>
                                  <w:rPr>
                                    <w:rFonts w:ascii="Montserrat SemiBold" w:hAnsi="Montserrat SemiBold"/>
                                    <w:b/>
                                    <w:sz w:val="18"/>
                                  </w:rPr>
                                </w:pPr>
                                <w:r>
                                  <w:t xml:space="preserve">           </w:t>
                                </w:r>
                                <w:r>
                                  <w:rPr>
                                    <w:noProof/>
                                    <w:position w:val="-5"/>
                                  </w:rPr>
                                  <w:drawing>
                                    <wp:inline distT="0" distB="0" distL="0" distR="0" wp14:anchorId="3C534221" wp14:editId="611CC992">
                                      <wp:extent cx="145842" cy="145770"/>
                                      <wp:effectExtent l="0" t="0" r="0" b="0"/>
                                      <wp:docPr id="56" name="Image 42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2" name="Image 42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5842" cy="1457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SemiBold" w:hAnsi="Montserrat SemiBold"/>
                                    <w:b/>
                                    <w:w w:val="105"/>
                                    <w:sz w:val="18"/>
                                  </w:rPr>
                                  <w:t>unirv.edu.br</w:t>
                                </w:r>
                                <w:r>
                                  <w:rPr>
                                    <w:rFonts w:ascii="Montserrat SemiBold" w:hAnsi="Montserrat SemiBold"/>
                                    <w:b/>
                                    <w:spacing w:val="-1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SemiBold" w:hAnsi="Montserrat SemiBold"/>
                                    <w:b/>
                                    <w:w w:val="105"/>
                                    <w:sz w:val="18"/>
                                  </w:rPr>
                                  <w:t>|</w:t>
                                </w:r>
                                <w:r>
                                  <w:rPr>
                                    <w:rFonts w:ascii="Montserrat SemiBold" w:hAnsi="Montserrat SemiBold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SemiBold" w:hAnsi="Montserrat SemiBold"/>
                                    <w:b/>
                                    <w:noProof/>
                                    <w:spacing w:val="4"/>
                                    <w:position w:val="-4"/>
                                    <w:sz w:val="18"/>
                                  </w:rPr>
                                  <w:drawing>
                                    <wp:inline distT="0" distB="0" distL="0" distR="0" wp14:anchorId="286DE139" wp14:editId="1A6612DD">
                                      <wp:extent cx="139598" cy="139598"/>
                                      <wp:effectExtent l="0" t="0" r="0" b="0"/>
                                      <wp:docPr id="57" name="Image 43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3" name="Image 43"/>
                                              <pic:cNvPicPr/>
                                            </pic:nvPicPr>
                                            <pic:blipFill>
                                              <a:blip r:embed="rId2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9598" cy="1395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SemiBold" w:hAnsi="Montserrat SemiBold"/>
                                    <w:b/>
                                    <w:w w:val="105"/>
                                    <w:sz w:val="18"/>
                                  </w:rPr>
                                  <w:t>@unirvoﬁcial</w:t>
                                </w:r>
                                <w:r>
                                  <w:rPr>
                                    <w:rFonts w:ascii="Montserrat SemiBold" w:hAnsi="Montserrat SemiBold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SemiBold" w:hAnsi="Montserrat SemiBold"/>
                                    <w:b/>
                                    <w:w w:val="105"/>
                                    <w:sz w:val="18"/>
                                  </w:rPr>
                                  <w:t>|</w:t>
                                </w:r>
                                <w:r>
                                  <w:rPr>
                                    <w:rFonts w:ascii="Montserrat SemiBold" w:hAnsi="Montserrat SemiBold"/>
                                    <w:b/>
                                    <w:spacing w:val="-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SemiBold" w:hAnsi="Montserrat SemiBold"/>
                                    <w:b/>
                                    <w:noProof/>
                                    <w:spacing w:val="-9"/>
                                    <w:position w:val="-4"/>
                                    <w:sz w:val="18"/>
                                  </w:rPr>
                                  <w:drawing>
                                    <wp:inline distT="0" distB="0" distL="0" distR="0" wp14:anchorId="58EE62E1" wp14:editId="4C542D3A">
                                      <wp:extent cx="158419" cy="158418"/>
                                      <wp:effectExtent l="0" t="0" r="0" b="0"/>
                                      <wp:docPr id="58" name="Image 44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" name="Image 44"/>
                                              <pic:cNvPicPr/>
                                            </pic:nvPicPr>
                                            <pic:blipFill>
                                              <a:blip r:embed="rId3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8419" cy="15841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Times New Roman" w:hAnsi="Times New Roman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SemiBold" w:hAnsi="Montserrat SemiBold"/>
                                    <w:b/>
                                    <w:w w:val="105"/>
                                    <w:sz w:val="18"/>
                                  </w:rPr>
                                  <w:t>/unirv</w:t>
                                </w:r>
                              </w:p>
                              <w:p w14:paraId="0600F762" w14:textId="77777777" w:rsidR="009A02D8" w:rsidRDefault="009A02D8" w:rsidP="009A02D8">
                                <w:pPr>
                                  <w:spacing w:line="200" w:lineRule="exact"/>
                                  <w:ind w:left="720"/>
                                  <w:jc w:val="center"/>
                                  <w:rPr>
                                    <w:rFonts w:ascii="Montserrat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Montserrat"/>
                                    <w:b/>
                                    <w:color w:val="020303"/>
                                    <w:w w:val="105"/>
                                    <w:sz w:val="16"/>
                                  </w:rPr>
                                  <w:t>DEPARTAMENTO DE RELACIONAMENTO E NOVOS NEG</w:t>
                                </w:r>
                                <w:r>
                                  <w:rPr>
                                    <w:rFonts w:ascii="Montserrat"/>
                                    <w:b/>
                                    <w:color w:val="020303"/>
                                    <w:w w:val="105"/>
                                    <w:sz w:val="16"/>
                                  </w:rPr>
                                  <w:t>Ó</w:t>
                                </w:r>
                                <w:r>
                                  <w:rPr>
                                    <w:rFonts w:ascii="Montserrat"/>
                                    <w:b/>
                                    <w:color w:val="020303"/>
                                    <w:w w:val="105"/>
                                    <w:sz w:val="16"/>
                                  </w:rPr>
                                  <w:t>CIOS</w:t>
                                </w:r>
                              </w:p>
                              <w:p w14:paraId="6E1F0D4B" w14:textId="600A2E26" w:rsidR="009A02D8" w:rsidRPr="002A7B8D" w:rsidRDefault="009A02D8" w:rsidP="009A02D8">
                                <w:pPr>
                                  <w:spacing w:before="11" w:line="196" w:lineRule="auto"/>
                                  <w:ind w:left="2977" w:right="2237" w:hanging="1"/>
                                  <w:jc w:val="center"/>
                                  <w:rPr>
                                    <w:rFonts w:ascii="Montserrat Black"/>
                                    <w:b/>
                                    <w:sz w:val="16"/>
                                    <w:lang w:val="en-US"/>
                                  </w:rPr>
                                </w:pPr>
                                <w:r w:rsidRPr="0055228A">
                                  <w:rPr>
                                    <w:rFonts w:ascii="Montserrat"/>
                                    <w:b/>
                                    <w:color w:val="020303"/>
                                    <w:spacing w:val="-2"/>
                                    <w:w w:val="105"/>
                                    <w:sz w:val="16"/>
                                    <w:lang w:val="en-US"/>
                                  </w:rPr>
                                  <w:t xml:space="preserve">relacionamento@unirv.edu.br </w:t>
                                </w:r>
                                <w:proofErr w:type="spellStart"/>
                                <w:r w:rsidRPr="0055228A">
                                  <w:rPr>
                                    <w:rFonts w:ascii="Montserrat"/>
                                    <w:b/>
                                    <w:color w:val="020303"/>
                                    <w:spacing w:val="-2"/>
                                    <w:w w:val="105"/>
                                    <w:sz w:val="16"/>
                                    <w:lang w:val="en-US"/>
                                  </w:rPr>
                                  <w:t>Fone</w:t>
                                </w:r>
                                <w:proofErr w:type="spellEnd"/>
                                <w:r w:rsidRPr="0055228A">
                                  <w:rPr>
                                    <w:rFonts w:ascii="Montserrat"/>
                                    <w:b/>
                                    <w:color w:val="020303"/>
                                    <w:spacing w:val="-2"/>
                                    <w:w w:val="105"/>
                                    <w:sz w:val="16"/>
                                    <w:lang w:val="en-US"/>
                                  </w:rPr>
                                  <w:t>/WhatsApp</w:t>
                                </w:r>
                                <w:r w:rsidRPr="0055228A">
                                  <w:rPr>
                                    <w:rFonts w:ascii="Montserrat"/>
                                    <w:b/>
                                    <w:color w:val="020303"/>
                                    <w:spacing w:val="-5"/>
                                    <w:w w:val="105"/>
                                    <w:sz w:val="16"/>
                                    <w:lang w:val="en-US"/>
                                  </w:rPr>
                                  <w:t xml:space="preserve"> </w:t>
                                </w:r>
                                <w:proofErr w:type="gramStart"/>
                                <w:r w:rsidRPr="0055228A">
                                  <w:rPr>
                                    <w:rFonts w:ascii="Montserrat Black"/>
                                    <w:b/>
                                    <w:color w:val="020303"/>
                                    <w:spacing w:val="-2"/>
                                    <w:w w:val="105"/>
                                    <w:sz w:val="16"/>
                                    <w:lang w:val="en-US"/>
                                  </w:rPr>
                                  <w:t>64</w:t>
                                </w:r>
                                <w:r w:rsidRPr="0055228A">
                                  <w:rPr>
                                    <w:rFonts w:ascii="Montserrat Black"/>
                                    <w:b/>
                                    <w:color w:val="020303"/>
                                    <w:spacing w:val="-5"/>
                                    <w:w w:val="105"/>
                                    <w:sz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Black"/>
                                    <w:b/>
                                    <w:color w:val="020303"/>
                                    <w:spacing w:val="-5"/>
                                    <w:w w:val="105"/>
                                    <w:sz w:val="16"/>
                                    <w:lang w:val="en-US"/>
                                  </w:rPr>
                                  <w:t xml:space="preserve"> </w:t>
                                </w:r>
                                <w:r w:rsidRPr="0055228A">
                                  <w:rPr>
                                    <w:rFonts w:ascii="Montserrat Black"/>
                                    <w:b/>
                                    <w:color w:val="020303"/>
                                    <w:spacing w:val="-2"/>
                                    <w:w w:val="105"/>
                                    <w:sz w:val="16"/>
                                    <w:lang w:val="en-US"/>
                                  </w:rPr>
                                  <w:t>3620</w:t>
                                </w:r>
                                <w:proofErr w:type="gramEnd"/>
                                <w:r w:rsidRPr="0055228A">
                                  <w:rPr>
                                    <w:rFonts w:ascii="Montserrat Black"/>
                                    <w:b/>
                                    <w:color w:val="020303"/>
                                    <w:spacing w:val="-2"/>
                                    <w:w w:val="105"/>
                                    <w:sz w:val="16"/>
                                    <w:lang w:val="en-US"/>
                                  </w:rPr>
                                  <w:t>-3030</w:t>
                                </w:r>
                              </w:p>
                            </w:sdtContent>
                          </w:sdt>
                          <w:p w14:paraId="384DDF67" w14:textId="77777777" w:rsidR="009A02D8" w:rsidRDefault="009A02D8" w:rsidP="009A02D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75483" w:rsidRPr="00AC7DA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Página </w:t>
            </w:r>
            <w:r w:rsidR="00D75483"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D75483"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D75483"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5483" w:rsidRPr="00AC7D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14</w:t>
            </w:r>
            <w:r w:rsidR="00D75483"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D75483" w:rsidRPr="00AC7DA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de </w:t>
            </w:r>
            <w:r w:rsidR="00D75483"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D75483"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D75483"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5483" w:rsidRPr="00AC7D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14</w:t>
            </w:r>
            <w:r w:rsidR="00D75483"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  <w:p w14:paraId="01DA5FF3" w14:textId="6B0BDB55" w:rsidR="00D75483" w:rsidRPr="00AC7DA8" w:rsidRDefault="00D75483" w:rsidP="00345447">
            <w:pPr>
              <w:pStyle w:val="Rodap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sdtContent>
      </w:sdt>
    </w:sdtContent>
  </w:sdt>
  <w:p w14:paraId="01DA5FF4" w14:textId="77777777" w:rsidR="00D75483" w:rsidRPr="00320C0C" w:rsidRDefault="00D75483">
    <w:pPr>
      <w:pStyle w:val="Rodap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8EB98" w14:textId="77777777" w:rsidR="00B36631" w:rsidRDefault="00B36631">
      <w:r>
        <w:separator/>
      </w:r>
    </w:p>
  </w:footnote>
  <w:footnote w:type="continuationSeparator" w:id="0">
    <w:p w14:paraId="345377B8" w14:textId="77777777" w:rsidR="00B36631" w:rsidRDefault="00B3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A5FF1" w14:textId="64C08B10" w:rsidR="00D75483" w:rsidRDefault="00D75483">
    <w:pPr>
      <w:pStyle w:val="Cabealho"/>
    </w:pPr>
  </w:p>
  <w:p w14:paraId="73170DB1" w14:textId="6B260401" w:rsidR="004B1B78" w:rsidRPr="00FA2255" w:rsidRDefault="004B1B78" w:rsidP="004B1B78">
    <w:pPr>
      <w:pStyle w:val="Corpodetexto"/>
      <w:jc w:val="right"/>
      <w:rPr>
        <w:spacing w:val="-50"/>
        <w:sz w:val="50"/>
        <w:szCs w:val="50"/>
      </w:rPr>
    </w:pPr>
    <w:r w:rsidRPr="00FA2255">
      <w:rPr>
        <w:noProof/>
        <w:spacing w:val="-50"/>
        <w:sz w:val="50"/>
        <w:szCs w:val="50"/>
      </w:rPr>
      <w:drawing>
        <wp:anchor distT="0" distB="0" distL="114300" distR="114300" simplePos="0" relativeHeight="251659264" behindDoc="0" locked="0" layoutInCell="1" allowOverlap="1" wp14:anchorId="6811D430" wp14:editId="61D3238B">
          <wp:simplePos x="0" y="0"/>
          <wp:positionH relativeFrom="column">
            <wp:posOffset>66403</wp:posOffset>
          </wp:positionH>
          <wp:positionV relativeFrom="paragraph">
            <wp:posOffset>324576</wp:posOffset>
          </wp:positionV>
          <wp:extent cx="1469620" cy="751082"/>
          <wp:effectExtent l="0" t="0" r="0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620" cy="75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752B7A" w14:textId="2C7490AD" w:rsidR="004B1B78" w:rsidRPr="004B1B78" w:rsidRDefault="009A02D8" w:rsidP="004B1B78">
    <w:pPr>
      <w:pStyle w:val="Corpodetexto"/>
      <w:jc w:val="right"/>
      <w:rPr>
        <w:rFonts w:ascii="Montserrat" w:hAnsi="Montserrat"/>
        <w:spacing w:val="-50"/>
        <w:sz w:val="66"/>
        <w:szCs w:val="66"/>
      </w:rPr>
    </w:pPr>
    <w:r w:rsidRPr="00FA2255">
      <w:rPr>
        <w:noProof/>
        <w:sz w:val="50"/>
        <w:szCs w:val="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D48B4A" wp14:editId="405F222F">
              <wp:simplePos x="0" y="0"/>
              <wp:positionH relativeFrom="column">
                <wp:posOffset>1701165</wp:posOffset>
              </wp:positionH>
              <wp:positionV relativeFrom="paragraph">
                <wp:posOffset>88900</wp:posOffset>
              </wp:positionV>
              <wp:extent cx="3380014" cy="59626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014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ACD8D" w14:textId="786CADB0" w:rsidR="004B1B78" w:rsidRPr="009A02D8" w:rsidRDefault="004B1B78" w:rsidP="004B1B78">
                          <w:pPr>
                            <w:jc w:val="center"/>
                            <w:rPr>
                              <w:rFonts w:ascii="Montserrat Black" w:eastAsia="Carlito" w:hAnsi="Montserrat Black" w:cs="Carlito"/>
                              <w:b/>
                              <w:sz w:val="28"/>
                              <w:szCs w:val="28"/>
                            </w:rPr>
                          </w:pPr>
                          <w:r w:rsidRPr="00FA2255"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A02D8">
                            <w:rPr>
                              <w:rFonts w:ascii="Montserrat Black" w:eastAsia="Carlito" w:hAnsi="Montserrat Black" w:cs="Carlito"/>
                              <w:b/>
                              <w:sz w:val="28"/>
                              <w:szCs w:val="28"/>
                            </w:rPr>
                            <w:t xml:space="preserve">TRANSFERÊNCIA </w:t>
                          </w:r>
                          <w:r w:rsidR="009A02D8" w:rsidRPr="009A02D8">
                            <w:rPr>
                              <w:rFonts w:ascii="Montserrat Black" w:eastAsia="Carlito" w:hAnsi="Montserrat Black" w:cs="Carlito"/>
                              <w:b/>
                              <w:sz w:val="28"/>
                              <w:szCs w:val="28"/>
                            </w:rPr>
                            <w:t>EX</w:t>
                          </w:r>
                          <w:r w:rsidRPr="009A02D8">
                            <w:rPr>
                              <w:rFonts w:ascii="Montserrat Black" w:eastAsia="Carlito" w:hAnsi="Montserrat Black" w:cs="Carlito"/>
                              <w:b/>
                              <w:sz w:val="28"/>
                              <w:szCs w:val="28"/>
                            </w:rPr>
                            <w:t>TERNA</w:t>
                          </w:r>
                        </w:p>
                        <w:p w14:paraId="004C7EDB" w14:textId="77777777" w:rsidR="004B1B78" w:rsidRPr="009A02D8" w:rsidRDefault="004B1B78" w:rsidP="004B1B78">
                          <w:pPr>
                            <w:jc w:val="center"/>
                            <w:rPr>
                              <w:rFonts w:ascii="Montserrat Black" w:eastAsia="Carlito" w:hAnsi="Montserrat Black" w:cs="Carlito"/>
                              <w:b/>
                              <w:sz w:val="28"/>
                              <w:szCs w:val="28"/>
                            </w:rPr>
                          </w:pPr>
                          <w:r w:rsidRPr="009A02D8">
                            <w:rPr>
                              <w:rFonts w:ascii="Montserrat Black" w:eastAsia="Carlito" w:hAnsi="Montserrat Black" w:cs="Carlito"/>
                              <w:b/>
                              <w:sz w:val="28"/>
                              <w:szCs w:val="28"/>
                            </w:rPr>
                            <w:t>MEDICINA UniRV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48B4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33.95pt;margin-top:7pt;width:266.15pt;height:46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" stroked="f">
              <v:textbox style="mso-fit-shape-to-text:t">
                <w:txbxContent>
                  <w:p w14:paraId="551ACD8D" w14:textId="786CADB0" w:rsidR="004B1B78" w:rsidRPr="009A02D8" w:rsidRDefault="004B1B78" w:rsidP="004B1B78">
                    <w:pPr>
                      <w:jc w:val="center"/>
                      <w:rPr>
                        <w:rFonts w:ascii="Montserrat Black" w:eastAsia="Carlito" w:hAnsi="Montserrat Black" w:cs="Carlito"/>
                        <w:b/>
                        <w:sz w:val="28"/>
                        <w:szCs w:val="28"/>
                      </w:rPr>
                    </w:pPr>
                    <w:r w:rsidRPr="00FA2255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9A02D8">
                      <w:rPr>
                        <w:rFonts w:ascii="Montserrat Black" w:eastAsia="Carlito" w:hAnsi="Montserrat Black" w:cs="Carlito"/>
                        <w:b/>
                        <w:sz w:val="28"/>
                        <w:szCs w:val="28"/>
                      </w:rPr>
                      <w:t xml:space="preserve">TRANSFERÊNCIA </w:t>
                    </w:r>
                    <w:r w:rsidR="009A02D8" w:rsidRPr="009A02D8">
                      <w:rPr>
                        <w:rFonts w:ascii="Montserrat Black" w:eastAsia="Carlito" w:hAnsi="Montserrat Black" w:cs="Carlito"/>
                        <w:b/>
                        <w:sz w:val="28"/>
                        <w:szCs w:val="28"/>
                      </w:rPr>
                      <w:t>EX</w:t>
                    </w:r>
                    <w:r w:rsidRPr="009A02D8">
                      <w:rPr>
                        <w:rFonts w:ascii="Montserrat Black" w:eastAsia="Carlito" w:hAnsi="Montserrat Black" w:cs="Carlito"/>
                        <w:b/>
                        <w:sz w:val="28"/>
                        <w:szCs w:val="28"/>
                      </w:rPr>
                      <w:t>TERNA</w:t>
                    </w:r>
                  </w:p>
                  <w:p w14:paraId="004C7EDB" w14:textId="77777777" w:rsidR="004B1B78" w:rsidRPr="009A02D8" w:rsidRDefault="004B1B78" w:rsidP="004B1B78">
                    <w:pPr>
                      <w:jc w:val="center"/>
                      <w:rPr>
                        <w:rFonts w:ascii="Montserrat Black" w:eastAsia="Carlito" w:hAnsi="Montserrat Black" w:cs="Carlito"/>
                        <w:b/>
                        <w:sz w:val="28"/>
                        <w:szCs w:val="28"/>
                      </w:rPr>
                    </w:pPr>
                    <w:r w:rsidRPr="009A02D8">
                      <w:rPr>
                        <w:rFonts w:ascii="Montserrat Black" w:eastAsia="Carlito" w:hAnsi="Montserrat Black" w:cs="Carlito"/>
                        <w:b/>
                        <w:sz w:val="28"/>
                        <w:szCs w:val="28"/>
                      </w:rPr>
                      <w:t>MEDICINA UniRV</w:t>
                    </w:r>
                  </w:p>
                </w:txbxContent>
              </v:textbox>
            </v:shape>
          </w:pict>
        </mc:Fallback>
      </mc:AlternateContent>
    </w:r>
    <w:r w:rsidR="004B1B78" w:rsidRPr="009A02D8">
      <w:rPr>
        <w:rFonts w:ascii="Montserrat Black" w:eastAsia="Carlito" w:hAnsi="Montserrat Black" w:cs="Carlito"/>
        <w:spacing w:val="-50"/>
        <w:sz w:val="66"/>
        <w:szCs w:val="66"/>
      </w:rPr>
      <w:t>20</w:t>
    </w:r>
    <w:r w:rsidR="004B1B78" w:rsidRPr="009A02D8">
      <w:rPr>
        <w:rFonts w:ascii="Montserrat Black" w:eastAsia="Carlito" w:hAnsi="Montserrat Black" w:cs="Carlito"/>
        <w:b/>
        <w:spacing w:val="-50"/>
        <w:sz w:val="66"/>
        <w:szCs w:val="66"/>
      </w:rPr>
      <w:t>25/02</w:t>
    </w:r>
  </w:p>
  <w:p w14:paraId="01DA5FF2" w14:textId="77777777" w:rsidR="00D75483" w:rsidRPr="00E47FDF" w:rsidRDefault="00D75483">
    <w:pPr>
      <w:pStyle w:val="Cabealho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89A"/>
    <w:multiLevelType w:val="multilevel"/>
    <w:tmpl w:val="2564B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4" w:hanging="1440"/>
      </w:pPr>
      <w:rPr>
        <w:rFonts w:hint="default"/>
      </w:rPr>
    </w:lvl>
  </w:abstractNum>
  <w:abstractNum w:abstractNumId="1" w15:restartNumberingAfterBreak="0">
    <w:nsid w:val="0D2622BC"/>
    <w:multiLevelType w:val="multilevel"/>
    <w:tmpl w:val="27069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DC7F0C"/>
    <w:multiLevelType w:val="multilevel"/>
    <w:tmpl w:val="D1321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E067731"/>
    <w:multiLevelType w:val="hybridMultilevel"/>
    <w:tmpl w:val="A2ECDDAE"/>
    <w:lvl w:ilvl="0" w:tplc="DCEE296A">
      <w:start w:val="1"/>
      <w:numFmt w:val="lowerLetter"/>
      <w:lvlText w:val="%1)"/>
      <w:lvlJc w:val="left"/>
      <w:pPr>
        <w:ind w:left="820" w:hanging="360"/>
      </w:pPr>
      <w:rPr>
        <w:rFonts w:asciiTheme="minorHAnsi" w:eastAsia="Carlito" w:hAnsiTheme="minorHAnsi" w:cstheme="minorHAnsi" w:hint="default"/>
        <w:b/>
        <w:bCs w:val="0"/>
        <w:spacing w:val="-2"/>
        <w:w w:val="100"/>
        <w:sz w:val="24"/>
        <w:szCs w:val="24"/>
        <w:lang w:val="pt-PT" w:eastAsia="en-US" w:bidi="ar-SA"/>
      </w:rPr>
    </w:lvl>
    <w:lvl w:ilvl="1" w:tplc="34EE0FA8">
      <w:numFmt w:val="bullet"/>
      <w:lvlText w:val="•"/>
      <w:lvlJc w:val="left"/>
      <w:pPr>
        <w:ind w:left="1752" w:hanging="360"/>
      </w:pPr>
      <w:rPr>
        <w:rFonts w:hint="default"/>
        <w:lang w:val="pt-PT" w:eastAsia="en-US" w:bidi="ar-SA"/>
      </w:rPr>
    </w:lvl>
    <w:lvl w:ilvl="2" w:tplc="18B2B57E">
      <w:numFmt w:val="bullet"/>
      <w:lvlText w:val="•"/>
      <w:lvlJc w:val="left"/>
      <w:pPr>
        <w:ind w:left="2685" w:hanging="360"/>
      </w:pPr>
      <w:rPr>
        <w:rFonts w:hint="default"/>
        <w:lang w:val="pt-PT" w:eastAsia="en-US" w:bidi="ar-SA"/>
      </w:rPr>
    </w:lvl>
    <w:lvl w:ilvl="3" w:tplc="57F47E72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4F10959A">
      <w:numFmt w:val="bullet"/>
      <w:lvlText w:val="•"/>
      <w:lvlJc w:val="left"/>
      <w:pPr>
        <w:ind w:left="4550" w:hanging="360"/>
      </w:pPr>
      <w:rPr>
        <w:rFonts w:hint="default"/>
        <w:lang w:val="pt-PT" w:eastAsia="en-US" w:bidi="ar-SA"/>
      </w:rPr>
    </w:lvl>
    <w:lvl w:ilvl="5" w:tplc="CB702856">
      <w:numFmt w:val="bullet"/>
      <w:lvlText w:val="•"/>
      <w:lvlJc w:val="left"/>
      <w:pPr>
        <w:ind w:left="5483" w:hanging="360"/>
      </w:pPr>
      <w:rPr>
        <w:rFonts w:hint="default"/>
        <w:lang w:val="pt-PT" w:eastAsia="en-US" w:bidi="ar-SA"/>
      </w:rPr>
    </w:lvl>
    <w:lvl w:ilvl="6" w:tplc="B5589D1C">
      <w:numFmt w:val="bullet"/>
      <w:lvlText w:val="•"/>
      <w:lvlJc w:val="left"/>
      <w:pPr>
        <w:ind w:left="6415" w:hanging="360"/>
      </w:pPr>
      <w:rPr>
        <w:rFonts w:hint="default"/>
        <w:lang w:val="pt-PT" w:eastAsia="en-US" w:bidi="ar-SA"/>
      </w:rPr>
    </w:lvl>
    <w:lvl w:ilvl="7" w:tplc="E6FCDFFE">
      <w:numFmt w:val="bullet"/>
      <w:lvlText w:val="•"/>
      <w:lvlJc w:val="left"/>
      <w:pPr>
        <w:ind w:left="7348" w:hanging="360"/>
      </w:pPr>
      <w:rPr>
        <w:rFonts w:hint="default"/>
        <w:lang w:val="pt-PT" w:eastAsia="en-US" w:bidi="ar-SA"/>
      </w:rPr>
    </w:lvl>
    <w:lvl w:ilvl="8" w:tplc="90A4894A">
      <w:numFmt w:val="bullet"/>
      <w:lvlText w:val="•"/>
      <w:lvlJc w:val="left"/>
      <w:pPr>
        <w:ind w:left="828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F302A10"/>
    <w:multiLevelType w:val="hybridMultilevel"/>
    <w:tmpl w:val="531E2D90"/>
    <w:lvl w:ilvl="0" w:tplc="379E3620">
      <w:start w:val="1"/>
      <w:numFmt w:val="lowerLetter"/>
      <w:lvlText w:val="%1)"/>
      <w:lvlJc w:val="left"/>
      <w:pPr>
        <w:ind w:left="820" w:hanging="348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43D8057E">
      <w:numFmt w:val="bullet"/>
      <w:lvlText w:val="•"/>
      <w:lvlJc w:val="left"/>
      <w:pPr>
        <w:ind w:left="1752" w:hanging="348"/>
      </w:pPr>
      <w:rPr>
        <w:rFonts w:hint="default"/>
        <w:lang w:val="pt-PT" w:eastAsia="en-US" w:bidi="ar-SA"/>
      </w:rPr>
    </w:lvl>
    <w:lvl w:ilvl="2" w:tplc="2ECC962E">
      <w:numFmt w:val="bullet"/>
      <w:lvlText w:val="•"/>
      <w:lvlJc w:val="left"/>
      <w:pPr>
        <w:ind w:left="2685" w:hanging="348"/>
      </w:pPr>
      <w:rPr>
        <w:rFonts w:hint="default"/>
        <w:lang w:val="pt-PT" w:eastAsia="en-US" w:bidi="ar-SA"/>
      </w:rPr>
    </w:lvl>
    <w:lvl w:ilvl="3" w:tplc="CBDE8C42">
      <w:numFmt w:val="bullet"/>
      <w:lvlText w:val="•"/>
      <w:lvlJc w:val="left"/>
      <w:pPr>
        <w:ind w:left="3617" w:hanging="348"/>
      </w:pPr>
      <w:rPr>
        <w:rFonts w:hint="default"/>
        <w:lang w:val="pt-PT" w:eastAsia="en-US" w:bidi="ar-SA"/>
      </w:rPr>
    </w:lvl>
    <w:lvl w:ilvl="4" w:tplc="42FAC554">
      <w:numFmt w:val="bullet"/>
      <w:lvlText w:val="•"/>
      <w:lvlJc w:val="left"/>
      <w:pPr>
        <w:ind w:left="4550" w:hanging="348"/>
      </w:pPr>
      <w:rPr>
        <w:rFonts w:hint="default"/>
        <w:lang w:val="pt-PT" w:eastAsia="en-US" w:bidi="ar-SA"/>
      </w:rPr>
    </w:lvl>
    <w:lvl w:ilvl="5" w:tplc="C3CAB1A8">
      <w:numFmt w:val="bullet"/>
      <w:lvlText w:val="•"/>
      <w:lvlJc w:val="left"/>
      <w:pPr>
        <w:ind w:left="5483" w:hanging="348"/>
      </w:pPr>
      <w:rPr>
        <w:rFonts w:hint="default"/>
        <w:lang w:val="pt-PT" w:eastAsia="en-US" w:bidi="ar-SA"/>
      </w:rPr>
    </w:lvl>
    <w:lvl w:ilvl="6" w:tplc="FF282522">
      <w:numFmt w:val="bullet"/>
      <w:lvlText w:val="•"/>
      <w:lvlJc w:val="left"/>
      <w:pPr>
        <w:ind w:left="6415" w:hanging="348"/>
      </w:pPr>
      <w:rPr>
        <w:rFonts w:hint="default"/>
        <w:lang w:val="pt-PT" w:eastAsia="en-US" w:bidi="ar-SA"/>
      </w:rPr>
    </w:lvl>
    <w:lvl w:ilvl="7" w:tplc="D69A658C">
      <w:numFmt w:val="bullet"/>
      <w:lvlText w:val="•"/>
      <w:lvlJc w:val="left"/>
      <w:pPr>
        <w:ind w:left="7348" w:hanging="348"/>
      </w:pPr>
      <w:rPr>
        <w:rFonts w:hint="default"/>
        <w:lang w:val="pt-PT" w:eastAsia="en-US" w:bidi="ar-SA"/>
      </w:rPr>
    </w:lvl>
    <w:lvl w:ilvl="8" w:tplc="25E2AB72">
      <w:numFmt w:val="bullet"/>
      <w:lvlText w:val="•"/>
      <w:lvlJc w:val="left"/>
      <w:pPr>
        <w:ind w:left="8281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21697C60"/>
    <w:multiLevelType w:val="multilevel"/>
    <w:tmpl w:val="97B2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A171E"/>
    <w:multiLevelType w:val="hybridMultilevel"/>
    <w:tmpl w:val="2A069FB0"/>
    <w:lvl w:ilvl="0" w:tplc="0416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24A624BB"/>
    <w:multiLevelType w:val="multilevel"/>
    <w:tmpl w:val="267E0A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Arial" w:hAnsi="Times New Roman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24488D"/>
    <w:multiLevelType w:val="multilevel"/>
    <w:tmpl w:val="8084E3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9B0F1F"/>
    <w:multiLevelType w:val="hybridMultilevel"/>
    <w:tmpl w:val="2BB08C88"/>
    <w:lvl w:ilvl="0" w:tplc="723C04FC">
      <w:start w:val="1"/>
      <w:numFmt w:val="upperRoman"/>
      <w:lvlText w:val="%1."/>
      <w:lvlJc w:val="left"/>
      <w:pPr>
        <w:ind w:left="232" w:hanging="215"/>
      </w:pPr>
      <w:rPr>
        <w:rFonts w:asciiTheme="minorHAnsi" w:eastAsia="Arial" w:hAnsiTheme="minorHAnsi" w:cstheme="minorHAnsi" w:hint="default"/>
        <w:b/>
        <w:spacing w:val="-1"/>
        <w:w w:val="90"/>
        <w:sz w:val="22"/>
        <w:szCs w:val="22"/>
        <w:lang w:val="pt-PT" w:eastAsia="en-US" w:bidi="ar-SA"/>
      </w:rPr>
    </w:lvl>
    <w:lvl w:ilvl="1" w:tplc="E8B03894">
      <w:start w:val="1"/>
      <w:numFmt w:val="lowerLetter"/>
      <w:lvlText w:val="%2)"/>
      <w:lvlJc w:val="left"/>
      <w:pPr>
        <w:ind w:left="1255" w:hanging="215"/>
      </w:pPr>
      <w:rPr>
        <w:rFonts w:asciiTheme="minorHAnsi" w:eastAsia="Arial" w:hAnsiTheme="minorHAnsi" w:cstheme="minorHAnsi" w:hint="default"/>
        <w:b/>
        <w:lang w:val="pt-PT" w:eastAsia="en-US" w:bidi="ar-SA"/>
      </w:rPr>
    </w:lvl>
    <w:lvl w:ilvl="2" w:tplc="97BC844A">
      <w:numFmt w:val="bullet"/>
      <w:lvlText w:val="•"/>
      <w:lvlJc w:val="left"/>
      <w:pPr>
        <w:ind w:left="2270" w:hanging="215"/>
      </w:pPr>
      <w:rPr>
        <w:rFonts w:hint="default"/>
        <w:lang w:val="pt-PT" w:eastAsia="en-US" w:bidi="ar-SA"/>
      </w:rPr>
    </w:lvl>
    <w:lvl w:ilvl="3" w:tplc="850C9884">
      <w:numFmt w:val="bullet"/>
      <w:lvlText w:val="•"/>
      <w:lvlJc w:val="left"/>
      <w:pPr>
        <w:ind w:left="3285" w:hanging="215"/>
      </w:pPr>
      <w:rPr>
        <w:rFonts w:hint="default"/>
        <w:lang w:val="pt-PT" w:eastAsia="en-US" w:bidi="ar-SA"/>
      </w:rPr>
    </w:lvl>
    <w:lvl w:ilvl="4" w:tplc="9ACAE266">
      <w:numFmt w:val="bullet"/>
      <w:lvlText w:val="•"/>
      <w:lvlJc w:val="left"/>
      <w:pPr>
        <w:ind w:left="4300" w:hanging="215"/>
      </w:pPr>
      <w:rPr>
        <w:rFonts w:hint="default"/>
        <w:lang w:val="pt-PT" w:eastAsia="en-US" w:bidi="ar-SA"/>
      </w:rPr>
    </w:lvl>
    <w:lvl w:ilvl="5" w:tplc="28EEAA6E">
      <w:numFmt w:val="bullet"/>
      <w:lvlText w:val="•"/>
      <w:lvlJc w:val="left"/>
      <w:pPr>
        <w:ind w:left="5315" w:hanging="215"/>
      </w:pPr>
      <w:rPr>
        <w:rFonts w:hint="default"/>
        <w:lang w:val="pt-PT" w:eastAsia="en-US" w:bidi="ar-SA"/>
      </w:rPr>
    </w:lvl>
    <w:lvl w:ilvl="6" w:tplc="D5188168">
      <w:numFmt w:val="bullet"/>
      <w:lvlText w:val="•"/>
      <w:lvlJc w:val="left"/>
      <w:pPr>
        <w:ind w:left="6330" w:hanging="215"/>
      </w:pPr>
      <w:rPr>
        <w:rFonts w:hint="default"/>
        <w:lang w:val="pt-PT" w:eastAsia="en-US" w:bidi="ar-SA"/>
      </w:rPr>
    </w:lvl>
    <w:lvl w:ilvl="7" w:tplc="F8B60722">
      <w:numFmt w:val="bullet"/>
      <w:lvlText w:val="•"/>
      <w:lvlJc w:val="left"/>
      <w:pPr>
        <w:ind w:left="7345" w:hanging="215"/>
      </w:pPr>
      <w:rPr>
        <w:rFonts w:hint="default"/>
        <w:lang w:val="pt-PT" w:eastAsia="en-US" w:bidi="ar-SA"/>
      </w:rPr>
    </w:lvl>
    <w:lvl w:ilvl="8" w:tplc="0DD2A274">
      <w:numFmt w:val="bullet"/>
      <w:lvlText w:val="•"/>
      <w:lvlJc w:val="left"/>
      <w:pPr>
        <w:ind w:left="8360" w:hanging="215"/>
      </w:pPr>
      <w:rPr>
        <w:rFonts w:hint="default"/>
        <w:lang w:val="pt-PT" w:eastAsia="en-US" w:bidi="ar-SA"/>
      </w:rPr>
    </w:lvl>
  </w:abstractNum>
  <w:abstractNum w:abstractNumId="10" w15:restartNumberingAfterBreak="0">
    <w:nsid w:val="289C23FA"/>
    <w:multiLevelType w:val="hybridMultilevel"/>
    <w:tmpl w:val="A80C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9033E"/>
    <w:multiLevelType w:val="hybridMultilevel"/>
    <w:tmpl w:val="FC54DD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74AEF"/>
    <w:multiLevelType w:val="hybridMultilevel"/>
    <w:tmpl w:val="B934AA60"/>
    <w:lvl w:ilvl="0" w:tplc="CDA48FDE">
      <w:start w:val="1"/>
      <w:numFmt w:val="lowerLetter"/>
      <w:lvlText w:val="%1)"/>
      <w:lvlJc w:val="left"/>
      <w:pPr>
        <w:ind w:left="1388" w:hanging="348"/>
      </w:pPr>
      <w:rPr>
        <w:rFonts w:asciiTheme="minorHAnsi" w:eastAsia="Carlito" w:hAnsiTheme="minorHAnsi" w:cstheme="minorHAnsi" w:hint="default"/>
        <w:b/>
        <w:bCs w:val="0"/>
        <w:spacing w:val="-2"/>
        <w:w w:val="100"/>
        <w:sz w:val="24"/>
        <w:szCs w:val="24"/>
        <w:lang w:val="pt-PT" w:eastAsia="en-US" w:bidi="ar-SA"/>
      </w:rPr>
    </w:lvl>
    <w:lvl w:ilvl="1" w:tplc="4BBE0FCA">
      <w:numFmt w:val="bullet"/>
      <w:lvlText w:val="•"/>
      <w:lvlJc w:val="left"/>
      <w:pPr>
        <w:ind w:left="2320" w:hanging="348"/>
      </w:pPr>
      <w:rPr>
        <w:rFonts w:hint="default"/>
        <w:lang w:val="pt-PT" w:eastAsia="en-US" w:bidi="ar-SA"/>
      </w:rPr>
    </w:lvl>
    <w:lvl w:ilvl="2" w:tplc="FAC04C48">
      <w:numFmt w:val="bullet"/>
      <w:lvlText w:val="•"/>
      <w:lvlJc w:val="left"/>
      <w:pPr>
        <w:ind w:left="3253" w:hanging="348"/>
      </w:pPr>
      <w:rPr>
        <w:rFonts w:hint="default"/>
        <w:lang w:val="pt-PT" w:eastAsia="en-US" w:bidi="ar-SA"/>
      </w:rPr>
    </w:lvl>
    <w:lvl w:ilvl="3" w:tplc="D26CFB10">
      <w:numFmt w:val="bullet"/>
      <w:lvlText w:val="•"/>
      <w:lvlJc w:val="left"/>
      <w:pPr>
        <w:ind w:left="4185" w:hanging="348"/>
      </w:pPr>
      <w:rPr>
        <w:rFonts w:hint="default"/>
        <w:lang w:val="pt-PT" w:eastAsia="en-US" w:bidi="ar-SA"/>
      </w:rPr>
    </w:lvl>
    <w:lvl w:ilvl="4" w:tplc="1E0E722C">
      <w:numFmt w:val="bullet"/>
      <w:lvlText w:val="•"/>
      <w:lvlJc w:val="left"/>
      <w:pPr>
        <w:ind w:left="5118" w:hanging="348"/>
      </w:pPr>
      <w:rPr>
        <w:rFonts w:hint="default"/>
        <w:lang w:val="pt-PT" w:eastAsia="en-US" w:bidi="ar-SA"/>
      </w:rPr>
    </w:lvl>
    <w:lvl w:ilvl="5" w:tplc="5A8ABA28">
      <w:numFmt w:val="bullet"/>
      <w:lvlText w:val="•"/>
      <w:lvlJc w:val="left"/>
      <w:pPr>
        <w:ind w:left="6051" w:hanging="348"/>
      </w:pPr>
      <w:rPr>
        <w:rFonts w:hint="default"/>
        <w:lang w:val="pt-PT" w:eastAsia="en-US" w:bidi="ar-SA"/>
      </w:rPr>
    </w:lvl>
    <w:lvl w:ilvl="6" w:tplc="3CCEFA18">
      <w:numFmt w:val="bullet"/>
      <w:lvlText w:val="•"/>
      <w:lvlJc w:val="left"/>
      <w:pPr>
        <w:ind w:left="6983" w:hanging="348"/>
      </w:pPr>
      <w:rPr>
        <w:rFonts w:hint="default"/>
        <w:lang w:val="pt-PT" w:eastAsia="en-US" w:bidi="ar-SA"/>
      </w:rPr>
    </w:lvl>
    <w:lvl w:ilvl="7" w:tplc="285A8FE0">
      <w:numFmt w:val="bullet"/>
      <w:lvlText w:val="•"/>
      <w:lvlJc w:val="left"/>
      <w:pPr>
        <w:ind w:left="7916" w:hanging="348"/>
      </w:pPr>
      <w:rPr>
        <w:rFonts w:hint="default"/>
        <w:lang w:val="pt-PT" w:eastAsia="en-US" w:bidi="ar-SA"/>
      </w:rPr>
    </w:lvl>
    <w:lvl w:ilvl="8" w:tplc="07BE7666">
      <w:numFmt w:val="bullet"/>
      <w:lvlText w:val="•"/>
      <w:lvlJc w:val="left"/>
      <w:pPr>
        <w:ind w:left="8849" w:hanging="348"/>
      </w:pPr>
      <w:rPr>
        <w:rFonts w:hint="default"/>
        <w:lang w:val="pt-PT" w:eastAsia="en-US" w:bidi="ar-SA"/>
      </w:rPr>
    </w:lvl>
  </w:abstractNum>
  <w:abstractNum w:abstractNumId="13" w15:restartNumberingAfterBreak="0">
    <w:nsid w:val="339D47D2"/>
    <w:multiLevelType w:val="hybridMultilevel"/>
    <w:tmpl w:val="1A3CCC6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1C0F42"/>
    <w:multiLevelType w:val="hybridMultilevel"/>
    <w:tmpl w:val="77C8D168"/>
    <w:lvl w:ilvl="0" w:tplc="E6340C9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D05BA"/>
    <w:multiLevelType w:val="hybridMultilevel"/>
    <w:tmpl w:val="C54CA5B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8C71EC"/>
    <w:multiLevelType w:val="multilevel"/>
    <w:tmpl w:val="4A286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E913AE"/>
    <w:multiLevelType w:val="multilevel"/>
    <w:tmpl w:val="500079E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3945799"/>
    <w:multiLevelType w:val="multilevel"/>
    <w:tmpl w:val="44DE6222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9" w15:restartNumberingAfterBreak="0">
    <w:nsid w:val="43AB397B"/>
    <w:multiLevelType w:val="multilevel"/>
    <w:tmpl w:val="A69081B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13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9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5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5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50" w:hanging="1440"/>
      </w:pPr>
      <w:rPr>
        <w:b/>
      </w:rPr>
    </w:lvl>
  </w:abstractNum>
  <w:abstractNum w:abstractNumId="20" w15:restartNumberingAfterBreak="0">
    <w:nsid w:val="489138CC"/>
    <w:multiLevelType w:val="multilevel"/>
    <w:tmpl w:val="51EADA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CD00701"/>
    <w:multiLevelType w:val="multilevel"/>
    <w:tmpl w:val="CB8E9668"/>
    <w:lvl w:ilvl="0">
      <w:start w:val="1"/>
      <w:numFmt w:val="decimal"/>
      <w:lvlText w:val="%1."/>
      <w:lvlJc w:val="left"/>
      <w:pPr>
        <w:ind w:left="324" w:hanging="213"/>
      </w:pPr>
      <w:rPr>
        <w:rFonts w:asciiTheme="minorHAnsi" w:eastAsia="Carlito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61" w:hanging="416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Theme="minorHAnsi" w:eastAsia="Carlito" w:hAnsiTheme="minorHAnsi" w:cstheme="minorHAnsi" w:hint="default"/>
        <w:b/>
        <w:bCs/>
        <w:color w:val="auto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6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7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2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567"/>
      </w:pPr>
      <w:rPr>
        <w:rFonts w:hint="default"/>
        <w:lang w:val="pt-PT" w:eastAsia="en-US" w:bidi="ar-SA"/>
      </w:rPr>
    </w:lvl>
  </w:abstractNum>
  <w:abstractNum w:abstractNumId="22" w15:restartNumberingAfterBreak="0">
    <w:nsid w:val="59A26201"/>
    <w:multiLevelType w:val="multilevel"/>
    <w:tmpl w:val="3B82598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DB65CD"/>
    <w:multiLevelType w:val="multilevel"/>
    <w:tmpl w:val="5AD03D6A"/>
    <w:lvl w:ilvl="0">
      <w:numFmt w:val="bullet"/>
      <w:lvlText w:val="-"/>
      <w:lvlJc w:val="left"/>
      <w:pPr>
        <w:ind w:left="208" w:hanging="95"/>
      </w:pPr>
      <w:rPr>
        <w:rFonts w:ascii="Arial" w:eastAsia="Arial" w:hAnsi="Arial" w:cs="Arial"/>
        <w:color w:val="231F20"/>
        <w:sz w:val="16"/>
        <w:szCs w:val="16"/>
      </w:rPr>
    </w:lvl>
    <w:lvl w:ilvl="1">
      <w:numFmt w:val="bullet"/>
      <w:lvlText w:val="•"/>
      <w:lvlJc w:val="left"/>
      <w:pPr>
        <w:ind w:left="1171" w:hanging="95"/>
      </w:pPr>
    </w:lvl>
    <w:lvl w:ilvl="2">
      <w:numFmt w:val="bullet"/>
      <w:lvlText w:val="•"/>
      <w:lvlJc w:val="left"/>
      <w:pPr>
        <w:ind w:left="2142" w:hanging="95"/>
      </w:pPr>
    </w:lvl>
    <w:lvl w:ilvl="3">
      <w:numFmt w:val="bullet"/>
      <w:lvlText w:val="•"/>
      <w:lvlJc w:val="left"/>
      <w:pPr>
        <w:ind w:left="3113" w:hanging="95"/>
      </w:pPr>
    </w:lvl>
    <w:lvl w:ilvl="4">
      <w:numFmt w:val="bullet"/>
      <w:lvlText w:val="•"/>
      <w:lvlJc w:val="left"/>
      <w:pPr>
        <w:ind w:left="4084" w:hanging="95"/>
      </w:pPr>
    </w:lvl>
    <w:lvl w:ilvl="5">
      <w:numFmt w:val="bullet"/>
      <w:lvlText w:val="•"/>
      <w:lvlJc w:val="left"/>
      <w:pPr>
        <w:ind w:left="5055" w:hanging="95"/>
      </w:pPr>
    </w:lvl>
    <w:lvl w:ilvl="6">
      <w:numFmt w:val="bullet"/>
      <w:lvlText w:val="•"/>
      <w:lvlJc w:val="left"/>
      <w:pPr>
        <w:ind w:left="6026" w:hanging="95"/>
      </w:pPr>
    </w:lvl>
    <w:lvl w:ilvl="7">
      <w:numFmt w:val="bullet"/>
      <w:lvlText w:val="•"/>
      <w:lvlJc w:val="left"/>
      <w:pPr>
        <w:ind w:left="6997" w:hanging="95"/>
      </w:pPr>
    </w:lvl>
    <w:lvl w:ilvl="8">
      <w:numFmt w:val="bullet"/>
      <w:lvlText w:val="•"/>
      <w:lvlJc w:val="left"/>
      <w:pPr>
        <w:ind w:left="7968" w:hanging="95"/>
      </w:pPr>
    </w:lvl>
  </w:abstractNum>
  <w:abstractNum w:abstractNumId="24" w15:restartNumberingAfterBreak="0">
    <w:nsid w:val="602B10DF"/>
    <w:multiLevelType w:val="multilevel"/>
    <w:tmpl w:val="02561676"/>
    <w:lvl w:ilvl="0">
      <w:start w:val="1"/>
      <w:numFmt w:val="bullet"/>
      <w:lvlText w:val="●"/>
      <w:lvlJc w:val="left"/>
      <w:pPr>
        <w:ind w:left="259" w:hanging="25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72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44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8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60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432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4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6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5" w15:restartNumberingAfterBreak="0">
    <w:nsid w:val="631B48E9"/>
    <w:multiLevelType w:val="hybridMultilevel"/>
    <w:tmpl w:val="FFB08DD0"/>
    <w:lvl w:ilvl="0" w:tplc="ECB207A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757F4"/>
    <w:multiLevelType w:val="multilevel"/>
    <w:tmpl w:val="CA1C49FE"/>
    <w:lvl w:ilvl="0">
      <w:start w:val="1"/>
      <w:numFmt w:val="decimal"/>
      <w:lvlText w:val="%1."/>
      <w:lvlJc w:val="left"/>
      <w:pPr>
        <w:ind w:left="450" w:hanging="219"/>
      </w:pPr>
      <w:rPr>
        <w:rFonts w:asciiTheme="minorHAnsi" w:eastAsia="Arial" w:hAnsiTheme="minorHAnsi" w:cstheme="minorHAnsi" w:hint="default"/>
        <w:b/>
        <w:bCs/>
        <w:spacing w:val="-2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32" w:hanging="347"/>
      </w:pPr>
      <w:rPr>
        <w:rFonts w:ascii="Times New Roman" w:hAnsi="Times New Roman" w:hint="default"/>
        <w:b w:val="0"/>
        <w:bCs w:val="0"/>
        <w:spacing w:val="-3"/>
        <w:w w:val="90"/>
        <w:sz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347"/>
      </w:pPr>
      <w:rPr>
        <w:rFonts w:asciiTheme="minorHAnsi" w:eastAsia="Arial" w:hAnsiTheme="minorHAnsi" w:cstheme="minorHAnsi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-"/>
      <w:lvlJc w:val="left"/>
      <w:pPr>
        <w:ind w:left="1070" w:hanging="347"/>
      </w:pPr>
      <w:rPr>
        <w:rFonts w:ascii="Arial" w:eastAsia="Arial" w:hAnsi="Arial" w:cs="Arial" w:hint="default"/>
        <w:w w:val="9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40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42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04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66" w:hanging="347"/>
      </w:pPr>
      <w:rPr>
        <w:rFonts w:hint="default"/>
        <w:lang w:val="pt-PT" w:eastAsia="en-US" w:bidi="ar-SA"/>
      </w:rPr>
    </w:lvl>
  </w:abstractNum>
  <w:abstractNum w:abstractNumId="27" w15:restartNumberingAfterBreak="0">
    <w:nsid w:val="68A67D92"/>
    <w:multiLevelType w:val="multilevel"/>
    <w:tmpl w:val="7D406C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C6F2F26"/>
    <w:multiLevelType w:val="hybridMultilevel"/>
    <w:tmpl w:val="066E0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56948"/>
    <w:multiLevelType w:val="multilevel"/>
    <w:tmpl w:val="9FF4BC4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E43CC4"/>
    <w:multiLevelType w:val="hybridMultilevel"/>
    <w:tmpl w:val="CEB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53EF3"/>
    <w:multiLevelType w:val="multilevel"/>
    <w:tmpl w:val="82D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D10E47"/>
    <w:multiLevelType w:val="multilevel"/>
    <w:tmpl w:val="088E73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B80BBC"/>
    <w:multiLevelType w:val="multilevel"/>
    <w:tmpl w:val="D1E603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9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84" w:hanging="72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1416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num w:numId="1">
    <w:abstractNumId w:val="9"/>
  </w:num>
  <w:num w:numId="2">
    <w:abstractNumId w:val="26"/>
  </w:num>
  <w:num w:numId="3">
    <w:abstractNumId w:val="12"/>
  </w:num>
  <w:num w:numId="4">
    <w:abstractNumId w:val="33"/>
  </w:num>
  <w:num w:numId="5">
    <w:abstractNumId w:val="3"/>
  </w:num>
  <w:num w:numId="6">
    <w:abstractNumId w:val="7"/>
  </w:num>
  <w:num w:numId="7">
    <w:abstractNumId w:val="1"/>
  </w:num>
  <w:num w:numId="8">
    <w:abstractNumId w:val="17"/>
  </w:num>
  <w:num w:numId="9">
    <w:abstractNumId w:val="20"/>
  </w:num>
  <w:num w:numId="10">
    <w:abstractNumId w:val="32"/>
  </w:num>
  <w:num w:numId="11">
    <w:abstractNumId w:val="29"/>
  </w:num>
  <w:num w:numId="12">
    <w:abstractNumId w:val="8"/>
  </w:num>
  <w:num w:numId="13">
    <w:abstractNumId w:val="16"/>
  </w:num>
  <w:num w:numId="14">
    <w:abstractNumId w:val="22"/>
  </w:num>
  <w:num w:numId="15">
    <w:abstractNumId w:val="25"/>
  </w:num>
  <w:num w:numId="16">
    <w:abstractNumId w:val="14"/>
  </w:num>
  <w:num w:numId="17">
    <w:abstractNumId w:val="21"/>
  </w:num>
  <w:num w:numId="18">
    <w:abstractNumId w:val="0"/>
  </w:num>
  <w:num w:numId="19">
    <w:abstractNumId w:val="27"/>
  </w:num>
  <w:num w:numId="20">
    <w:abstractNumId w:val="19"/>
  </w:num>
  <w:num w:numId="21">
    <w:abstractNumId w:val="18"/>
  </w:num>
  <w:num w:numId="22">
    <w:abstractNumId w:val="24"/>
  </w:num>
  <w:num w:numId="23">
    <w:abstractNumId w:val="30"/>
  </w:num>
  <w:num w:numId="24">
    <w:abstractNumId w:val="28"/>
  </w:num>
  <w:num w:numId="25">
    <w:abstractNumId w:val="10"/>
  </w:num>
  <w:num w:numId="26">
    <w:abstractNumId w:val="11"/>
  </w:num>
  <w:num w:numId="27">
    <w:abstractNumId w:val="15"/>
  </w:num>
  <w:num w:numId="28">
    <w:abstractNumId w:val="13"/>
  </w:num>
  <w:num w:numId="29">
    <w:abstractNumId w:val="6"/>
  </w:num>
  <w:num w:numId="30">
    <w:abstractNumId w:val="4"/>
  </w:num>
  <w:num w:numId="31">
    <w:abstractNumId w:val="2"/>
  </w:num>
  <w:num w:numId="32">
    <w:abstractNumId w:val="23"/>
  </w:num>
  <w:num w:numId="33">
    <w:abstractNumId w:val="5"/>
  </w:num>
  <w:num w:numId="34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C4"/>
    <w:rsid w:val="00001CB2"/>
    <w:rsid w:val="00007C7A"/>
    <w:rsid w:val="00010325"/>
    <w:rsid w:val="0001054E"/>
    <w:rsid w:val="00010FFC"/>
    <w:rsid w:val="00012F09"/>
    <w:rsid w:val="00015A7D"/>
    <w:rsid w:val="000161D8"/>
    <w:rsid w:val="00016D5E"/>
    <w:rsid w:val="000200FB"/>
    <w:rsid w:val="00020305"/>
    <w:rsid w:val="000214C5"/>
    <w:rsid w:val="000215AB"/>
    <w:rsid w:val="00022068"/>
    <w:rsid w:val="000236E8"/>
    <w:rsid w:val="0002545B"/>
    <w:rsid w:val="00026F54"/>
    <w:rsid w:val="00027F5B"/>
    <w:rsid w:val="00032331"/>
    <w:rsid w:val="000347F0"/>
    <w:rsid w:val="00036535"/>
    <w:rsid w:val="00037961"/>
    <w:rsid w:val="0004278C"/>
    <w:rsid w:val="00052449"/>
    <w:rsid w:val="00053F91"/>
    <w:rsid w:val="000545E0"/>
    <w:rsid w:val="00054F4C"/>
    <w:rsid w:val="000561E8"/>
    <w:rsid w:val="00056572"/>
    <w:rsid w:val="00060CF9"/>
    <w:rsid w:val="000706CA"/>
    <w:rsid w:val="00070A1B"/>
    <w:rsid w:val="00071380"/>
    <w:rsid w:val="000714B5"/>
    <w:rsid w:val="000719DA"/>
    <w:rsid w:val="00071C6F"/>
    <w:rsid w:val="000761F5"/>
    <w:rsid w:val="00076629"/>
    <w:rsid w:val="000770F2"/>
    <w:rsid w:val="00077A87"/>
    <w:rsid w:val="00086555"/>
    <w:rsid w:val="000938F5"/>
    <w:rsid w:val="00093AD2"/>
    <w:rsid w:val="000940EE"/>
    <w:rsid w:val="00095680"/>
    <w:rsid w:val="000A07CC"/>
    <w:rsid w:val="000A0CC2"/>
    <w:rsid w:val="000A1400"/>
    <w:rsid w:val="000A2EAC"/>
    <w:rsid w:val="000A34AB"/>
    <w:rsid w:val="000A4D4A"/>
    <w:rsid w:val="000B08EB"/>
    <w:rsid w:val="000B0D7D"/>
    <w:rsid w:val="000B2A9C"/>
    <w:rsid w:val="000B3979"/>
    <w:rsid w:val="000B5F2A"/>
    <w:rsid w:val="000B6489"/>
    <w:rsid w:val="000B680B"/>
    <w:rsid w:val="000B7C0C"/>
    <w:rsid w:val="000C03DF"/>
    <w:rsid w:val="000C150B"/>
    <w:rsid w:val="000C3E33"/>
    <w:rsid w:val="000C494B"/>
    <w:rsid w:val="000C5364"/>
    <w:rsid w:val="000C7B1E"/>
    <w:rsid w:val="000D226E"/>
    <w:rsid w:val="000D2B2E"/>
    <w:rsid w:val="000D2F7F"/>
    <w:rsid w:val="000D4331"/>
    <w:rsid w:val="000D595D"/>
    <w:rsid w:val="000E45C6"/>
    <w:rsid w:val="000E6751"/>
    <w:rsid w:val="000F04B8"/>
    <w:rsid w:val="000F1AD9"/>
    <w:rsid w:val="000F51CD"/>
    <w:rsid w:val="000F6697"/>
    <w:rsid w:val="00100743"/>
    <w:rsid w:val="001040CB"/>
    <w:rsid w:val="00110B89"/>
    <w:rsid w:val="001117F1"/>
    <w:rsid w:val="00112423"/>
    <w:rsid w:val="00112F5B"/>
    <w:rsid w:val="0012009D"/>
    <w:rsid w:val="00120599"/>
    <w:rsid w:val="00125D46"/>
    <w:rsid w:val="001275BC"/>
    <w:rsid w:val="00127FF7"/>
    <w:rsid w:val="001309D3"/>
    <w:rsid w:val="001313EE"/>
    <w:rsid w:val="0013210E"/>
    <w:rsid w:val="00136429"/>
    <w:rsid w:val="00141833"/>
    <w:rsid w:val="00141880"/>
    <w:rsid w:val="001426F3"/>
    <w:rsid w:val="0014437D"/>
    <w:rsid w:val="0015127B"/>
    <w:rsid w:val="0015244F"/>
    <w:rsid w:val="00152549"/>
    <w:rsid w:val="00152C0C"/>
    <w:rsid w:val="00152C9C"/>
    <w:rsid w:val="00153CB3"/>
    <w:rsid w:val="001555D4"/>
    <w:rsid w:val="00155D37"/>
    <w:rsid w:val="001568C4"/>
    <w:rsid w:val="00157EE6"/>
    <w:rsid w:val="001614D6"/>
    <w:rsid w:val="001625FD"/>
    <w:rsid w:val="00162BC1"/>
    <w:rsid w:val="00162E19"/>
    <w:rsid w:val="001666BF"/>
    <w:rsid w:val="00170BC4"/>
    <w:rsid w:val="00172A58"/>
    <w:rsid w:val="00176528"/>
    <w:rsid w:val="00180736"/>
    <w:rsid w:val="0018076B"/>
    <w:rsid w:val="001839A7"/>
    <w:rsid w:val="0018428E"/>
    <w:rsid w:val="001843D3"/>
    <w:rsid w:val="001849D9"/>
    <w:rsid w:val="00186274"/>
    <w:rsid w:val="00190E60"/>
    <w:rsid w:val="0019197C"/>
    <w:rsid w:val="001944D9"/>
    <w:rsid w:val="00197AA5"/>
    <w:rsid w:val="001A0B4A"/>
    <w:rsid w:val="001A0D60"/>
    <w:rsid w:val="001A5E2C"/>
    <w:rsid w:val="001A7549"/>
    <w:rsid w:val="001A7EA7"/>
    <w:rsid w:val="001B00DB"/>
    <w:rsid w:val="001B1379"/>
    <w:rsid w:val="001B23D7"/>
    <w:rsid w:val="001B3127"/>
    <w:rsid w:val="001B3E76"/>
    <w:rsid w:val="001B6278"/>
    <w:rsid w:val="001B7BC4"/>
    <w:rsid w:val="001C18ED"/>
    <w:rsid w:val="001C3401"/>
    <w:rsid w:val="001C5A4E"/>
    <w:rsid w:val="001D0781"/>
    <w:rsid w:val="001D107F"/>
    <w:rsid w:val="001D4A1D"/>
    <w:rsid w:val="001D54FA"/>
    <w:rsid w:val="001D6958"/>
    <w:rsid w:val="001E1542"/>
    <w:rsid w:val="001E45EF"/>
    <w:rsid w:val="001E74F9"/>
    <w:rsid w:val="001F0A74"/>
    <w:rsid w:val="001F2A35"/>
    <w:rsid w:val="001F7AA2"/>
    <w:rsid w:val="00200986"/>
    <w:rsid w:val="00201988"/>
    <w:rsid w:val="00201B9A"/>
    <w:rsid w:val="00206E30"/>
    <w:rsid w:val="002117CC"/>
    <w:rsid w:val="00217670"/>
    <w:rsid w:val="0022145D"/>
    <w:rsid w:val="00222340"/>
    <w:rsid w:val="00222378"/>
    <w:rsid w:val="002255EF"/>
    <w:rsid w:val="002306D2"/>
    <w:rsid w:val="00231317"/>
    <w:rsid w:val="00232234"/>
    <w:rsid w:val="00235093"/>
    <w:rsid w:val="00236969"/>
    <w:rsid w:val="0023714E"/>
    <w:rsid w:val="002422E7"/>
    <w:rsid w:val="0024261E"/>
    <w:rsid w:val="00242EAB"/>
    <w:rsid w:val="00243816"/>
    <w:rsid w:val="00243AB1"/>
    <w:rsid w:val="0024478F"/>
    <w:rsid w:val="00246DC3"/>
    <w:rsid w:val="0025038C"/>
    <w:rsid w:val="00252F0E"/>
    <w:rsid w:val="0025552F"/>
    <w:rsid w:val="00256E90"/>
    <w:rsid w:val="0025765D"/>
    <w:rsid w:val="0026289F"/>
    <w:rsid w:val="002641F6"/>
    <w:rsid w:val="002712D8"/>
    <w:rsid w:val="00272757"/>
    <w:rsid w:val="00273ADB"/>
    <w:rsid w:val="00277A6D"/>
    <w:rsid w:val="00281537"/>
    <w:rsid w:val="002828B1"/>
    <w:rsid w:val="00282C4E"/>
    <w:rsid w:val="002853BB"/>
    <w:rsid w:val="00286295"/>
    <w:rsid w:val="002875FF"/>
    <w:rsid w:val="00290086"/>
    <w:rsid w:val="00292F6F"/>
    <w:rsid w:val="00294D3E"/>
    <w:rsid w:val="00296D12"/>
    <w:rsid w:val="002971FE"/>
    <w:rsid w:val="002A0508"/>
    <w:rsid w:val="002A2AF1"/>
    <w:rsid w:val="002A4BF4"/>
    <w:rsid w:val="002A558F"/>
    <w:rsid w:val="002B0423"/>
    <w:rsid w:val="002B18E2"/>
    <w:rsid w:val="002B26C7"/>
    <w:rsid w:val="002B3DD4"/>
    <w:rsid w:val="002B630D"/>
    <w:rsid w:val="002B6C2C"/>
    <w:rsid w:val="002C1178"/>
    <w:rsid w:val="002C30C4"/>
    <w:rsid w:val="002C5DEC"/>
    <w:rsid w:val="002C62FE"/>
    <w:rsid w:val="002D01EC"/>
    <w:rsid w:val="002D2B23"/>
    <w:rsid w:val="002D4169"/>
    <w:rsid w:val="002D691D"/>
    <w:rsid w:val="002E0F5F"/>
    <w:rsid w:val="002E3A76"/>
    <w:rsid w:val="002E6119"/>
    <w:rsid w:val="002F1FF2"/>
    <w:rsid w:val="002F408C"/>
    <w:rsid w:val="002F54FF"/>
    <w:rsid w:val="002F5A5F"/>
    <w:rsid w:val="002F68F1"/>
    <w:rsid w:val="002F7202"/>
    <w:rsid w:val="00301AF9"/>
    <w:rsid w:val="00303776"/>
    <w:rsid w:val="00303970"/>
    <w:rsid w:val="00305104"/>
    <w:rsid w:val="00307BCA"/>
    <w:rsid w:val="00310490"/>
    <w:rsid w:val="00311369"/>
    <w:rsid w:val="00312526"/>
    <w:rsid w:val="003165C3"/>
    <w:rsid w:val="00320B43"/>
    <w:rsid w:val="00320C0C"/>
    <w:rsid w:val="00324348"/>
    <w:rsid w:val="00324E2C"/>
    <w:rsid w:val="00325271"/>
    <w:rsid w:val="00331045"/>
    <w:rsid w:val="00331DBC"/>
    <w:rsid w:val="00332494"/>
    <w:rsid w:val="003355AF"/>
    <w:rsid w:val="00335608"/>
    <w:rsid w:val="003421FE"/>
    <w:rsid w:val="00342879"/>
    <w:rsid w:val="0034316D"/>
    <w:rsid w:val="00343ECE"/>
    <w:rsid w:val="00345447"/>
    <w:rsid w:val="00345468"/>
    <w:rsid w:val="0035282D"/>
    <w:rsid w:val="00353257"/>
    <w:rsid w:val="00353616"/>
    <w:rsid w:val="00354811"/>
    <w:rsid w:val="00354874"/>
    <w:rsid w:val="00360AF7"/>
    <w:rsid w:val="003613FC"/>
    <w:rsid w:val="00361B35"/>
    <w:rsid w:val="00363962"/>
    <w:rsid w:val="00363AA8"/>
    <w:rsid w:val="003679F5"/>
    <w:rsid w:val="00371899"/>
    <w:rsid w:val="00377434"/>
    <w:rsid w:val="003805F9"/>
    <w:rsid w:val="0038089C"/>
    <w:rsid w:val="003819DC"/>
    <w:rsid w:val="00382358"/>
    <w:rsid w:val="00382C68"/>
    <w:rsid w:val="00382CE3"/>
    <w:rsid w:val="00386416"/>
    <w:rsid w:val="003915B2"/>
    <w:rsid w:val="003922D2"/>
    <w:rsid w:val="0039304B"/>
    <w:rsid w:val="003A1569"/>
    <w:rsid w:val="003A19A9"/>
    <w:rsid w:val="003A432A"/>
    <w:rsid w:val="003A5215"/>
    <w:rsid w:val="003B2108"/>
    <w:rsid w:val="003B4060"/>
    <w:rsid w:val="003B4E61"/>
    <w:rsid w:val="003B693B"/>
    <w:rsid w:val="003C1829"/>
    <w:rsid w:val="003C2587"/>
    <w:rsid w:val="003C2B1C"/>
    <w:rsid w:val="003C32DE"/>
    <w:rsid w:val="003C3513"/>
    <w:rsid w:val="003D09C1"/>
    <w:rsid w:val="003D1641"/>
    <w:rsid w:val="003D1B2D"/>
    <w:rsid w:val="003D32AE"/>
    <w:rsid w:val="003D384F"/>
    <w:rsid w:val="003D4D06"/>
    <w:rsid w:val="003D62D8"/>
    <w:rsid w:val="003D7DED"/>
    <w:rsid w:val="003E5D43"/>
    <w:rsid w:val="003E62FC"/>
    <w:rsid w:val="003E66A5"/>
    <w:rsid w:val="003E6DA5"/>
    <w:rsid w:val="003F1483"/>
    <w:rsid w:val="003F1486"/>
    <w:rsid w:val="003F2932"/>
    <w:rsid w:val="003F2C57"/>
    <w:rsid w:val="003F4F1F"/>
    <w:rsid w:val="003F58FA"/>
    <w:rsid w:val="003F7475"/>
    <w:rsid w:val="004025F8"/>
    <w:rsid w:val="00402DB7"/>
    <w:rsid w:val="00402F75"/>
    <w:rsid w:val="00403026"/>
    <w:rsid w:val="00404D9B"/>
    <w:rsid w:val="00405265"/>
    <w:rsid w:val="00410F9B"/>
    <w:rsid w:val="004124C5"/>
    <w:rsid w:val="004139F0"/>
    <w:rsid w:val="00417BB1"/>
    <w:rsid w:val="00421E80"/>
    <w:rsid w:val="00422ACE"/>
    <w:rsid w:val="00422C58"/>
    <w:rsid w:val="004240B8"/>
    <w:rsid w:val="00425680"/>
    <w:rsid w:val="00431DFB"/>
    <w:rsid w:val="00433649"/>
    <w:rsid w:val="00433E0D"/>
    <w:rsid w:val="0043491D"/>
    <w:rsid w:val="00435E64"/>
    <w:rsid w:val="004376B9"/>
    <w:rsid w:val="00441533"/>
    <w:rsid w:val="004418D6"/>
    <w:rsid w:val="004501B8"/>
    <w:rsid w:val="0045194E"/>
    <w:rsid w:val="00451A99"/>
    <w:rsid w:val="004529C1"/>
    <w:rsid w:val="0045377D"/>
    <w:rsid w:val="00455EFE"/>
    <w:rsid w:val="00456C0B"/>
    <w:rsid w:val="00457846"/>
    <w:rsid w:val="00466496"/>
    <w:rsid w:val="00466765"/>
    <w:rsid w:val="004672D0"/>
    <w:rsid w:val="00470591"/>
    <w:rsid w:val="00473742"/>
    <w:rsid w:val="00473E4F"/>
    <w:rsid w:val="00475365"/>
    <w:rsid w:val="004770BC"/>
    <w:rsid w:val="004771FA"/>
    <w:rsid w:val="004826D0"/>
    <w:rsid w:val="00485E89"/>
    <w:rsid w:val="00490B5E"/>
    <w:rsid w:val="004910C6"/>
    <w:rsid w:val="00494387"/>
    <w:rsid w:val="004943FC"/>
    <w:rsid w:val="0049470F"/>
    <w:rsid w:val="00494E9B"/>
    <w:rsid w:val="0049626F"/>
    <w:rsid w:val="004A0B15"/>
    <w:rsid w:val="004A164C"/>
    <w:rsid w:val="004A1F29"/>
    <w:rsid w:val="004A3325"/>
    <w:rsid w:val="004A53C7"/>
    <w:rsid w:val="004A6FE1"/>
    <w:rsid w:val="004A6FF8"/>
    <w:rsid w:val="004A744B"/>
    <w:rsid w:val="004B0E9F"/>
    <w:rsid w:val="004B1B78"/>
    <w:rsid w:val="004B1BBD"/>
    <w:rsid w:val="004B26E9"/>
    <w:rsid w:val="004B3901"/>
    <w:rsid w:val="004B553A"/>
    <w:rsid w:val="004B7575"/>
    <w:rsid w:val="004B7637"/>
    <w:rsid w:val="004C0E2C"/>
    <w:rsid w:val="004C137A"/>
    <w:rsid w:val="004C19D2"/>
    <w:rsid w:val="004C1AC3"/>
    <w:rsid w:val="004C494C"/>
    <w:rsid w:val="004C7830"/>
    <w:rsid w:val="004D518D"/>
    <w:rsid w:val="004E1FF3"/>
    <w:rsid w:val="004E2567"/>
    <w:rsid w:val="004E43BD"/>
    <w:rsid w:val="004F0774"/>
    <w:rsid w:val="004F0A6C"/>
    <w:rsid w:val="004F176F"/>
    <w:rsid w:val="004F2660"/>
    <w:rsid w:val="00504FA2"/>
    <w:rsid w:val="005052F4"/>
    <w:rsid w:val="005141C9"/>
    <w:rsid w:val="0051463D"/>
    <w:rsid w:val="00515138"/>
    <w:rsid w:val="005160DA"/>
    <w:rsid w:val="0051614C"/>
    <w:rsid w:val="00517B35"/>
    <w:rsid w:val="00520939"/>
    <w:rsid w:val="00521262"/>
    <w:rsid w:val="00521E86"/>
    <w:rsid w:val="00522654"/>
    <w:rsid w:val="00523A39"/>
    <w:rsid w:val="00523C32"/>
    <w:rsid w:val="00524C4B"/>
    <w:rsid w:val="00524DDB"/>
    <w:rsid w:val="0052556E"/>
    <w:rsid w:val="00525E42"/>
    <w:rsid w:val="00527DA6"/>
    <w:rsid w:val="0053572B"/>
    <w:rsid w:val="00536C00"/>
    <w:rsid w:val="0054063A"/>
    <w:rsid w:val="00540FCF"/>
    <w:rsid w:val="00544B81"/>
    <w:rsid w:val="00544E1A"/>
    <w:rsid w:val="0054514A"/>
    <w:rsid w:val="00550422"/>
    <w:rsid w:val="00551D80"/>
    <w:rsid w:val="00552349"/>
    <w:rsid w:val="005561DF"/>
    <w:rsid w:val="0056066D"/>
    <w:rsid w:val="005643AA"/>
    <w:rsid w:val="005666FE"/>
    <w:rsid w:val="00570530"/>
    <w:rsid w:val="005717FD"/>
    <w:rsid w:val="00572D79"/>
    <w:rsid w:val="005736FB"/>
    <w:rsid w:val="00575A04"/>
    <w:rsid w:val="00575D32"/>
    <w:rsid w:val="00581960"/>
    <w:rsid w:val="005836E9"/>
    <w:rsid w:val="00584091"/>
    <w:rsid w:val="0058504A"/>
    <w:rsid w:val="00585BF3"/>
    <w:rsid w:val="00586FE1"/>
    <w:rsid w:val="00586FFA"/>
    <w:rsid w:val="00587601"/>
    <w:rsid w:val="005914F1"/>
    <w:rsid w:val="00592CFC"/>
    <w:rsid w:val="005941D1"/>
    <w:rsid w:val="00595939"/>
    <w:rsid w:val="0059768D"/>
    <w:rsid w:val="005A15C2"/>
    <w:rsid w:val="005A3059"/>
    <w:rsid w:val="005A363B"/>
    <w:rsid w:val="005A408E"/>
    <w:rsid w:val="005A411A"/>
    <w:rsid w:val="005A56E6"/>
    <w:rsid w:val="005A589C"/>
    <w:rsid w:val="005A5B8D"/>
    <w:rsid w:val="005A7924"/>
    <w:rsid w:val="005B3F79"/>
    <w:rsid w:val="005B65A4"/>
    <w:rsid w:val="005B7118"/>
    <w:rsid w:val="005B7976"/>
    <w:rsid w:val="005C107E"/>
    <w:rsid w:val="005C280A"/>
    <w:rsid w:val="005C384D"/>
    <w:rsid w:val="005C4C74"/>
    <w:rsid w:val="005C4DAC"/>
    <w:rsid w:val="005C607E"/>
    <w:rsid w:val="005D1622"/>
    <w:rsid w:val="005D4248"/>
    <w:rsid w:val="005D4360"/>
    <w:rsid w:val="005D442B"/>
    <w:rsid w:val="005D4564"/>
    <w:rsid w:val="005D5ABF"/>
    <w:rsid w:val="005D63AF"/>
    <w:rsid w:val="005D784A"/>
    <w:rsid w:val="005E1B68"/>
    <w:rsid w:val="005E5980"/>
    <w:rsid w:val="005E6310"/>
    <w:rsid w:val="005F37D5"/>
    <w:rsid w:val="005F6DAC"/>
    <w:rsid w:val="00600190"/>
    <w:rsid w:val="00601AA8"/>
    <w:rsid w:val="006030FE"/>
    <w:rsid w:val="0060403D"/>
    <w:rsid w:val="006073A2"/>
    <w:rsid w:val="00607898"/>
    <w:rsid w:val="00607B53"/>
    <w:rsid w:val="0061161A"/>
    <w:rsid w:val="00615AC5"/>
    <w:rsid w:val="006209B8"/>
    <w:rsid w:val="00620F09"/>
    <w:rsid w:val="00627FC0"/>
    <w:rsid w:val="00630AC6"/>
    <w:rsid w:val="006314B5"/>
    <w:rsid w:val="006353EC"/>
    <w:rsid w:val="00637466"/>
    <w:rsid w:val="00637F05"/>
    <w:rsid w:val="006449C0"/>
    <w:rsid w:val="00644EE8"/>
    <w:rsid w:val="00651373"/>
    <w:rsid w:val="0065169E"/>
    <w:rsid w:val="00653507"/>
    <w:rsid w:val="00655635"/>
    <w:rsid w:val="00657050"/>
    <w:rsid w:val="0066012F"/>
    <w:rsid w:val="006602BF"/>
    <w:rsid w:val="00661CC3"/>
    <w:rsid w:val="00662E8A"/>
    <w:rsid w:val="006633F9"/>
    <w:rsid w:val="00664DB4"/>
    <w:rsid w:val="00666E52"/>
    <w:rsid w:val="006720F1"/>
    <w:rsid w:val="00672436"/>
    <w:rsid w:val="00672E0B"/>
    <w:rsid w:val="0067393D"/>
    <w:rsid w:val="00673C50"/>
    <w:rsid w:val="00677E9E"/>
    <w:rsid w:val="00681E87"/>
    <w:rsid w:val="00682EC1"/>
    <w:rsid w:val="00684EA9"/>
    <w:rsid w:val="00686951"/>
    <w:rsid w:val="006879B9"/>
    <w:rsid w:val="00690AEA"/>
    <w:rsid w:val="006914EB"/>
    <w:rsid w:val="006918B4"/>
    <w:rsid w:val="00692A46"/>
    <w:rsid w:val="00692DE8"/>
    <w:rsid w:val="00692F4B"/>
    <w:rsid w:val="006A2358"/>
    <w:rsid w:val="006A3592"/>
    <w:rsid w:val="006A3864"/>
    <w:rsid w:val="006A5255"/>
    <w:rsid w:val="006A6EA9"/>
    <w:rsid w:val="006B093B"/>
    <w:rsid w:val="006B3651"/>
    <w:rsid w:val="006B59E9"/>
    <w:rsid w:val="006B59F6"/>
    <w:rsid w:val="006B74DD"/>
    <w:rsid w:val="006C059F"/>
    <w:rsid w:val="006C1343"/>
    <w:rsid w:val="006C5CBA"/>
    <w:rsid w:val="006C6871"/>
    <w:rsid w:val="006C70D0"/>
    <w:rsid w:val="006C752B"/>
    <w:rsid w:val="006D5069"/>
    <w:rsid w:val="006E00A4"/>
    <w:rsid w:val="006E0390"/>
    <w:rsid w:val="006E119A"/>
    <w:rsid w:val="006E5FF8"/>
    <w:rsid w:val="006F05CE"/>
    <w:rsid w:val="006F77F3"/>
    <w:rsid w:val="00702990"/>
    <w:rsid w:val="007032DF"/>
    <w:rsid w:val="007043EC"/>
    <w:rsid w:val="00704A26"/>
    <w:rsid w:val="00705C1A"/>
    <w:rsid w:val="007077CE"/>
    <w:rsid w:val="00712737"/>
    <w:rsid w:val="007128E7"/>
    <w:rsid w:val="00716ECD"/>
    <w:rsid w:val="00722301"/>
    <w:rsid w:val="007229FC"/>
    <w:rsid w:val="00723314"/>
    <w:rsid w:val="00726579"/>
    <w:rsid w:val="00726619"/>
    <w:rsid w:val="0073116E"/>
    <w:rsid w:val="00731296"/>
    <w:rsid w:val="00732BA6"/>
    <w:rsid w:val="00733799"/>
    <w:rsid w:val="0073566A"/>
    <w:rsid w:val="0073658E"/>
    <w:rsid w:val="007400BF"/>
    <w:rsid w:val="00743304"/>
    <w:rsid w:val="007450B1"/>
    <w:rsid w:val="00747792"/>
    <w:rsid w:val="0075261A"/>
    <w:rsid w:val="0075428D"/>
    <w:rsid w:val="00760001"/>
    <w:rsid w:val="00761656"/>
    <w:rsid w:val="007629C1"/>
    <w:rsid w:val="00762D3B"/>
    <w:rsid w:val="00766918"/>
    <w:rsid w:val="00767D48"/>
    <w:rsid w:val="00770075"/>
    <w:rsid w:val="007731AB"/>
    <w:rsid w:val="0077523E"/>
    <w:rsid w:val="00775879"/>
    <w:rsid w:val="007763F8"/>
    <w:rsid w:val="00776B63"/>
    <w:rsid w:val="007776CE"/>
    <w:rsid w:val="00780CD0"/>
    <w:rsid w:val="00782943"/>
    <w:rsid w:val="007860C5"/>
    <w:rsid w:val="007869F7"/>
    <w:rsid w:val="00786BF8"/>
    <w:rsid w:val="007917A8"/>
    <w:rsid w:val="007932A6"/>
    <w:rsid w:val="007943F0"/>
    <w:rsid w:val="00797664"/>
    <w:rsid w:val="007A171B"/>
    <w:rsid w:val="007A22B1"/>
    <w:rsid w:val="007A5BA6"/>
    <w:rsid w:val="007A6B32"/>
    <w:rsid w:val="007A71B9"/>
    <w:rsid w:val="007B0067"/>
    <w:rsid w:val="007B16F5"/>
    <w:rsid w:val="007B3112"/>
    <w:rsid w:val="007B3887"/>
    <w:rsid w:val="007B7192"/>
    <w:rsid w:val="007B7474"/>
    <w:rsid w:val="007B74A0"/>
    <w:rsid w:val="007B7BEF"/>
    <w:rsid w:val="007C3029"/>
    <w:rsid w:val="007C477B"/>
    <w:rsid w:val="007C4A31"/>
    <w:rsid w:val="007D0940"/>
    <w:rsid w:val="007D1269"/>
    <w:rsid w:val="007D1B38"/>
    <w:rsid w:val="007D471C"/>
    <w:rsid w:val="007D5687"/>
    <w:rsid w:val="007E4F63"/>
    <w:rsid w:val="007E5D3D"/>
    <w:rsid w:val="007E5FD5"/>
    <w:rsid w:val="007F02E1"/>
    <w:rsid w:val="007F07FC"/>
    <w:rsid w:val="007F33D6"/>
    <w:rsid w:val="007F542A"/>
    <w:rsid w:val="007F56A4"/>
    <w:rsid w:val="007F5980"/>
    <w:rsid w:val="00803545"/>
    <w:rsid w:val="00805E4B"/>
    <w:rsid w:val="008073D9"/>
    <w:rsid w:val="0080755F"/>
    <w:rsid w:val="008129BB"/>
    <w:rsid w:val="0081422D"/>
    <w:rsid w:val="008146F4"/>
    <w:rsid w:val="00816416"/>
    <w:rsid w:val="00816FE7"/>
    <w:rsid w:val="0081716E"/>
    <w:rsid w:val="00822130"/>
    <w:rsid w:val="00824A5D"/>
    <w:rsid w:val="0082616B"/>
    <w:rsid w:val="008325C0"/>
    <w:rsid w:val="00834FFE"/>
    <w:rsid w:val="008355B0"/>
    <w:rsid w:val="0084368E"/>
    <w:rsid w:val="00843891"/>
    <w:rsid w:val="008441CE"/>
    <w:rsid w:val="00844863"/>
    <w:rsid w:val="00845131"/>
    <w:rsid w:val="00847B46"/>
    <w:rsid w:val="00852D2A"/>
    <w:rsid w:val="0085308E"/>
    <w:rsid w:val="00855EB8"/>
    <w:rsid w:val="00862673"/>
    <w:rsid w:val="00863020"/>
    <w:rsid w:val="0086349E"/>
    <w:rsid w:val="00864528"/>
    <w:rsid w:val="00864CA3"/>
    <w:rsid w:val="00867190"/>
    <w:rsid w:val="00871130"/>
    <w:rsid w:val="008714BD"/>
    <w:rsid w:val="00871CC5"/>
    <w:rsid w:val="00871D66"/>
    <w:rsid w:val="00872DE5"/>
    <w:rsid w:val="00873215"/>
    <w:rsid w:val="00874EC3"/>
    <w:rsid w:val="00882686"/>
    <w:rsid w:val="0088453C"/>
    <w:rsid w:val="008857A4"/>
    <w:rsid w:val="008877CE"/>
    <w:rsid w:val="00887A9E"/>
    <w:rsid w:val="00894ABD"/>
    <w:rsid w:val="00894B32"/>
    <w:rsid w:val="00894DD1"/>
    <w:rsid w:val="00895CAC"/>
    <w:rsid w:val="008A0793"/>
    <w:rsid w:val="008A3C12"/>
    <w:rsid w:val="008A5919"/>
    <w:rsid w:val="008A745E"/>
    <w:rsid w:val="008A74C0"/>
    <w:rsid w:val="008A7BFE"/>
    <w:rsid w:val="008B21AF"/>
    <w:rsid w:val="008B6755"/>
    <w:rsid w:val="008B698C"/>
    <w:rsid w:val="008B715A"/>
    <w:rsid w:val="008C0E33"/>
    <w:rsid w:val="008C4260"/>
    <w:rsid w:val="008C65F1"/>
    <w:rsid w:val="008C6F09"/>
    <w:rsid w:val="008C7475"/>
    <w:rsid w:val="008D0D24"/>
    <w:rsid w:val="008D336C"/>
    <w:rsid w:val="008D6B27"/>
    <w:rsid w:val="008E76AF"/>
    <w:rsid w:val="008F0A7B"/>
    <w:rsid w:val="008F187F"/>
    <w:rsid w:val="008F2700"/>
    <w:rsid w:val="008F292A"/>
    <w:rsid w:val="008F3897"/>
    <w:rsid w:val="008F43D3"/>
    <w:rsid w:val="00900103"/>
    <w:rsid w:val="00902F77"/>
    <w:rsid w:val="00906525"/>
    <w:rsid w:val="00910F49"/>
    <w:rsid w:val="00913413"/>
    <w:rsid w:val="00913F1A"/>
    <w:rsid w:val="0091596C"/>
    <w:rsid w:val="00915AFB"/>
    <w:rsid w:val="00916F47"/>
    <w:rsid w:val="00920892"/>
    <w:rsid w:val="0092667E"/>
    <w:rsid w:val="00927C50"/>
    <w:rsid w:val="00931307"/>
    <w:rsid w:val="00932A40"/>
    <w:rsid w:val="00932E6F"/>
    <w:rsid w:val="009341C9"/>
    <w:rsid w:val="009346E5"/>
    <w:rsid w:val="00935544"/>
    <w:rsid w:val="00935AB8"/>
    <w:rsid w:val="00935BA4"/>
    <w:rsid w:val="0093782C"/>
    <w:rsid w:val="00937956"/>
    <w:rsid w:val="009407E4"/>
    <w:rsid w:val="00940F28"/>
    <w:rsid w:val="00944C12"/>
    <w:rsid w:val="009450F8"/>
    <w:rsid w:val="009472BE"/>
    <w:rsid w:val="00947898"/>
    <w:rsid w:val="00955DD5"/>
    <w:rsid w:val="0095653A"/>
    <w:rsid w:val="009567C4"/>
    <w:rsid w:val="009568A3"/>
    <w:rsid w:val="00957961"/>
    <w:rsid w:val="00962A90"/>
    <w:rsid w:val="00966280"/>
    <w:rsid w:val="00966FFB"/>
    <w:rsid w:val="00973C9A"/>
    <w:rsid w:val="00974A8D"/>
    <w:rsid w:val="0097606E"/>
    <w:rsid w:val="009763AA"/>
    <w:rsid w:val="0097651E"/>
    <w:rsid w:val="00976A5F"/>
    <w:rsid w:val="0098074A"/>
    <w:rsid w:val="00980D7A"/>
    <w:rsid w:val="009854F1"/>
    <w:rsid w:val="00986319"/>
    <w:rsid w:val="00986438"/>
    <w:rsid w:val="00986E24"/>
    <w:rsid w:val="00991320"/>
    <w:rsid w:val="00993CE9"/>
    <w:rsid w:val="009953B0"/>
    <w:rsid w:val="009955D5"/>
    <w:rsid w:val="00995ABC"/>
    <w:rsid w:val="00996374"/>
    <w:rsid w:val="0099661D"/>
    <w:rsid w:val="009967F4"/>
    <w:rsid w:val="009976CF"/>
    <w:rsid w:val="0099777C"/>
    <w:rsid w:val="009A02D8"/>
    <w:rsid w:val="009A1C95"/>
    <w:rsid w:val="009A337C"/>
    <w:rsid w:val="009A4F8C"/>
    <w:rsid w:val="009B3592"/>
    <w:rsid w:val="009B541F"/>
    <w:rsid w:val="009B54F3"/>
    <w:rsid w:val="009B6549"/>
    <w:rsid w:val="009B6B23"/>
    <w:rsid w:val="009C0A05"/>
    <w:rsid w:val="009C1814"/>
    <w:rsid w:val="009C199D"/>
    <w:rsid w:val="009C3106"/>
    <w:rsid w:val="009C3960"/>
    <w:rsid w:val="009C39AB"/>
    <w:rsid w:val="009C3A44"/>
    <w:rsid w:val="009C44E6"/>
    <w:rsid w:val="009C4F3C"/>
    <w:rsid w:val="009C5E59"/>
    <w:rsid w:val="009C7247"/>
    <w:rsid w:val="009C7F1D"/>
    <w:rsid w:val="009D029A"/>
    <w:rsid w:val="009D060D"/>
    <w:rsid w:val="009D246E"/>
    <w:rsid w:val="009D30F9"/>
    <w:rsid w:val="009D4095"/>
    <w:rsid w:val="009D46FC"/>
    <w:rsid w:val="009E47D2"/>
    <w:rsid w:val="009E489F"/>
    <w:rsid w:val="009E630B"/>
    <w:rsid w:val="009E747E"/>
    <w:rsid w:val="009F2A70"/>
    <w:rsid w:val="009F2F27"/>
    <w:rsid w:val="009F3234"/>
    <w:rsid w:val="009F73F2"/>
    <w:rsid w:val="00A014E1"/>
    <w:rsid w:val="00A031D3"/>
    <w:rsid w:val="00A06BFF"/>
    <w:rsid w:val="00A1258E"/>
    <w:rsid w:val="00A127AE"/>
    <w:rsid w:val="00A13C63"/>
    <w:rsid w:val="00A14BC4"/>
    <w:rsid w:val="00A16EDC"/>
    <w:rsid w:val="00A16FB4"/>
    <w:rsid w:val="00A17FE9"/>
    <w:rsid w:val="00A20BE9"/>
    <w:rsid w:val="00A20D10"/>
    <w:rsid w:val="00A20E3E"/>
    <w:rsid w:val="00A21C5D"/>
    <w:rsid w:val="00A23A1F"/>
    <w:rsid w:val="00A240EC"/>
    <w:rsid w:val="00A24F67"/>
    <w:rsid w:val="00A25E61"/>
    <w:rsid w:val="00A268B7"/>
    <w:rsid w:val="00A26C86"/>
    <w:rsid w:val="00A3402B"/>
    <w:rsid w:val="00A3604F"/>
    <w:rsid w:val="00A363A5"/>
    <w:rsid w:val="00A37AF8"/>
    <w:rsid w:val="00A40095"/>
    <w:rsid w:val="00A4035A"/>
    <w:rsid w:val="00A431BF"/>
    <w:rsid w:val="00A51786"/>
    <w:rsid w:val="00A5254D"/>
    <w:rsid w:val="00A54407"/>
    <w:rsid w:val="00A54DCC"/>
    <w:rsid w:val="00A5579C"/>
    <w:rsid w:val="00A56471"/>
    <w:rsid w:val="00A57073"/>
    <w:rsid w:val="00A61F8F"/>
    <w:rsid w:val="00A62C92"/>
    <w:rsid w:val="00A62CE1"/>
    <w:rsid w:val="00A62E67"/>
    <w:rsid w:val="00A6410E"/>
    <w:rsid w:val="00A64D5A"/>
    <w:rsid w:val="00A655B8"/>
    <w:rsid w:val="00A6671B"/>
    <w:rsid w:val="00A67536"/>
    <w:rsid w:val="00A67EB7"/>
    <w:rsid w:val="00A72F64"/>
    <w:rsid w:val="00A73652"/>
    <w:rsid w:val="00A74D70"/>
    <w:rsid w:val="00A81997"/>
    <w:rsid w:val="00A8375B"/>
    <w:rsid w:val="00A83FB7"/>
    <w:rsid w:val="00A86DFF"/>
    <w:rsid w:val="00A90EC2"/>
    <w:rsid w:val="00A91DDA"/>
    <w:rsid w:val="00A92775"/>
    <w:rsid w:val="00A93269"/>
    <w:rsid w:val="00A93370"/>
    <w:rsid w:val="00A9436E"/>
    <w:rsid w:val="00A97D6A"/>
    <w:rsid w:val="00AB06E8"/>
    <w:rsid w:val="00AB2AA3"/>
    <w:rsid w:val="00AB312A"/>
    <w:rsid w:val="00AB3798"/>
    <w:rsid w:val="00AB3A7D"/>
    <w:rsid w:val="00AB5DF9"/>
    <w:rsid w:val="00AB7A6D"/>
    <w:rsid w:val="00AC3C0F"/>
    <w:rsid w:val="00AC639F"/>
    <w:rsid w:val="00AC7DA8"/>
    <w:rsid w:val="00AC7EF2"/>
    <w:rsid w:val="00AD0236"/>
    <w:rsid w:val="00AD1673"/>
    <w:rsid w:val="00AD1DC8"/>
    <w:rsid w:val="00AD25C1"/>
    <w:rsid w:val="00AD5C47"/>
    <w:rsid w:val="00AD6217"/>
    <w:rsid w:val="00AD6B79"/>
    <w:rsid w:val="00AE0212"/>
    <w:rsid w:val="00AE0AE3"/>
    <w:rsid w:val="00AE0B37"/>
    <w:rsid w:val="00AE21D0"/>
    <w:rsid w:val="00AF08B0"/>
    <w:rsid w:val="00AF1C1B"/>
    <w:rsid w:val="00AF20EE"/>
    <w:rsid w:val="00AF33F6"/>
    <w:rsid w:val="00AF6825"/>
    <w:rsid w:val="00AF6B2F"/>
    <w:rsid w:val="00B00E54"/>
    <w:rsid w:val="00B0190E"/>
    <w:rsid w:val="00B01DA2"/>
    <w:rsid w:val="00B0284B"/>
    <w:rsid w:val="00B04539"/>
    <w:rsid w:val="00B05176"/>
    <w:rsid w:val="00B06AB9"/>
    <w:rsid w:val="00B10AA1"/>
    <w:rsid w:val="00B12D6D"/>
    <w:rsid w:val="00B12DC1"/>
    <w:rsid w:val="00B13FD8"/>
    <w:rsid w:val="00B145A2"/>
    <w:rsid w:val="00B14EDC"/>
    <w:rsid w:val="00B169B2"/>
    <w:rsid w:val="00B170B1"/>
    <w:rsid w:val="00B20379"/>
    <w:rsid w:val="00B22D52"/>
    <w:rsid w:val="00B23568"/>
    <w:rsid w:val="00B25C3E"/>
    <w:rsid w:val="00B27841"/>
    <w:rsid w:val="00B32938"/>
    <w:rsid w:val="00B36631"/>
    <w:rsid w:val="00B3683C"/>
    <w:rsid w:val="00B371CF"/>
    <w:rsid w:val="00B37350"/>
    <w:rsid w:val="00B42437"/>
    <w:rsid w:val="00B470F0"/>
    <w:rsid w:val="00B535BA"/>
    <w:rsid w:val="00B54C90"/>
    <w:rsid w:val="00B557A2"/>
    <w:rsid w:val="00B55D69"/>
    <w:rsid w:val="00B56E84"/>
    <w:rsid w:val="00B579D0"/>
    <w:rsid w:val="00B619EC"/>
    <w:rsid w:val="00B63F5D"/>
    <w:rsid w:val="00B6412D"/>
    <w:rsid w:val="00B67D51"/>
    <w:rsid w:val="00B72117"/>
    <w:rsid w:val="00B770DB"/>
    <w:rsid w:val="00B77362"/>
    <w:rsid w:val="00B8153C"/>
    <w:rsid w:val="00B8158C"/>
    <w:rsid w:val="00B83495"/>
    <w:rsid w:val="00B8380D"/>
    <w:rsid w:val="00B95800"/>
    <w:rsid w:val="00B96134"/>
    <w:rsid w:val="00B978BE"/>
    <w:rsid w:val="00BA13BE"/>
    <w:rsid w:val="00BA4B65"/>
    <w:rsid w:val="00BA65ED"/>
    <w:rsid w:val="00BB1A74"/>
    <w:rsid w:val="00BB3C28"/>
    <w:rsid w:val="00BB6AD4"/>
    <w:rsid w:val="00BB745F"/>
    <w:rsid w:val="00BB7930"/>
    <w:rsid w:val="00BC151B"/>
    <w:rsid w:val="00BC1B33"/>
    <w:rsid w:val="00BC24B4"/>
    <w:rsid w:val="00BC3C30"/>
    <w:rsid w:val="00BC4214"/>
    <w:rsid w:val="00BD047D"/>
    <w:rsid w:val="00BD3242"/>
    <w:rsid w:val="00BD3E4C"/>
    <w:rsid w:val="00BD4800"/>
    <w:rsid w:val="00BD4AC6"/>
    <w:rsid w:val="00BD5B74"/>
    <w:rsid w:val="00BD5BDF"/>
    <w:rsid w:val="00BD5DCB"/>
    <w:rsid w:val="00BD7434"/>
    <w:rsid w:val="00BE0895"/>
    <w:rsid w:val="00BE133F"/>
    <w:rsid w:val="00BE2B21"/>
    <w:rsid w:val="00BE4219"/>
    <w:rsid w:val="00BE45D1"/>
    <w:rsid w:val="00BE5953"/>
    <w:rsid w:val="00BE7E0F"/>
    <w:rsid w:val="00BF441B"/>
    <w:rsid w:val="00BF5643"/>
    <w:rsid w:val="00C051E1"/>
    <w:rsid w:val="00C06C3C"/>
    <w:rsid w:val="00C07495"/>
    <w:rsid w:val="00C07A6C"/>
    <w:rsid w:val="00C108E4"/>
    <w:rsid w:val="00C130AE"/>
    <w:rsid w:val="00C14DE1"/>
    <w:rsid w:val="00C15EF9"/>
    <w:rsid w:val="00C222D0"/>
    <w:rsid w:val="00C25A8B"/>
    <w:rsid w:val="00C2759E"/>
    <w:rsid w:val="00C27CA9"/>
    <w:rsid w:val="00C30C28"/>
    <w:rsid w:val="00C377C4"/>
    <w:rsid w:val="00C43537"/>
    <w:rsid w:val="00C43756"/>
    <w:rsid w:val="00C437D0"/>
    <w:rsid w:val="00C43F32"/>
    <w:rsid w:val="00C4635B"/>
    <w:rsid w:val="00C472F3"/>
    <w:rsid w:val="00C51964"/>
    <w:rsid w:val="00C52DB6"/>
    <w:rsid w:val="00C53883"/>
    <w:rsid w:val="00C5521C"/>
    <w:rsid w:val="00C56BD8"/>
    <w:rsid w:val="00C570C1"/>
    <w:rsid w:val="00C635C5"/>
    <w:rsid w:val="00C636D2"/>
    <w:rsid w:val="00C6435B"/>
    <w:rsid w:val="00C67B83"/>
    <w:rsid w:val="00C70B83"/>
    <w:rsid w:val="00C76E69"/>
    <w:rsid w:val="00C815EB"/>
    <w:rsid w:val="00C8225A"/>
    <w:rsid w:val="00C84943"/>
    <w:rsid w:val="00C856B1"/>
    <w:rsid w:val="00C85D5F"/>
    <w:rsid w:val="00C8721A"/>
    <w:rsid w:val="00C87B6B"/>
    <w:rsid w:val="00C92A69"/>
    <w:rsid w:val="00C93F57"/>
    <w:rsid w:val="00C94913"/>
    <w:rsid w:val="00CA02D3"/>
    <w:rsid w:val="00CA0DCB"/>
    <w:rsid w:val="00CA2796"/>
    <w:rsid w:val="00CA472A"/>
    <w:rsid w:val="00CB45EE"/>
    <w:rsid w:val="00CC7233"/>
    <w:rsid w:val="00CD20FD"/>
    <w:rsid w:val="00CD27D5"/>
    <w:rsid w:val="00CD57C1"/>
    <w:rsid w:val="00CD60A2"/>
    <w:rsid w:val="00CE1CBD"/>
    <w:rsid w:val="00CE220C"/>
    <w:rsid w:val="00CE454F"/>
    <w:rsid w:val="00CE5A01"/>
    <w:rsid w:val="00CE6B11"/>
    <w:rsid w:val="00CF367E"/>
    <w:rsid w:val="00CF3CF5"/>
    <w:rsid w:val="00CF4D65"/>
    <w:rsid w:val="00CF524C"/>
    <w:rsid w:val="00CF5368"/>
    <w:rsid w:val="00CF61E0"/>
    <w:rsid w:val="00CF783D"/>
    <w:rsid w:val="00CF7F7B"/>
    <w:rsid w:val="00D0074C"/>
    <w:rsid w:val="00D00A37"/>
    <w:rsid w:val="00D024EF"/>
    <w:rsid w:val="00D029B5"/>
    <w:rsid w:val="00D07EED"/>
    <w:rsid w:val="00D10A38"/>
    <w:rsid w:val="00D11CBE"/>
    <w:rsid w:val="00D16AE6"/>
    <w:rsid w:val="00D16EDA"/>
    <w:rsid w:val="00D17E77"/>
    <w:rsid w:val="00D207B1"/>
    <w:rsid w:val="00D2100E"/>
    <w:rsid w:val="00D22A68"/>
    <w:rsid w:val="00D2362F"/>
    <w:rsid w:val="00D26DC0"/>
    <w:rsid w:val="00D30965"/>
    <w:rsid w:val="00D3106E"/>
    <w:rsid w:val="00D3188D"/>
    <w:rsid w:val="00D32F3B"/>
    <w:rsid w:val="00D37AA6"/>
    <w:rsid w:val="00D37E45"/>
    <w:rsid w:val="00D4082F"/>
    <w:rsid w:val="00D470C1"/>
    <w:rsid w:val="00D476FA"/>
    <w:rsid w:val="00D50BF6"/>
    <w:rsid w:val="00D50E6A"/>
    <w:rsid w:val="00D51756"/>
    <w:rsid w:val="00D520BB"/>
    <w:rsid w:val="00D520FE"/>
    <w:rsid w:val="00D52302"/>
    <w:rsid w:val="00D545E3"/>
    <w:rsid w:val="00D5464F"/>
    <w:rsid w:val="00D55DAF"/>
    <w:rsid w:val="00D5709F"/>
    <w:rsid w:val="00D57E38"/>
    <w:rsid w:val="00D6054F"/>
    <w:rsid w:val="00D62E32"/>
    <w:rsid w:val="00D74E47"/>
    <w:rsid w:val="00D75483"/>
    <w:rsid w:val="00D774BA"/>
    <w:rsid w:val="00D77658"/>
    <w:rsid w:val="00D77A60"/>
    <w:rsid w:val="00D80D98"/>
    <w:rsid w:val="00D83445"/>
    <w:rsid w:val="00D8392A"/>
    <w:rsid w:val="00D83FF3"/>
    <w:rsid w:val="00D868E6"/>
    <w:rsid w:val="00D92060"/>
    <w:rsid w:val="00D94B20"/>
    <w:rsid w:val="00D95F37"/>
    <w:rsid w:val="00D97166"/>
    <w:rsid w:val="00DA0559"/>
    <w:rsid w:val="00DA5AE3"/>
    <w:rsid w:val="00DB061B"/>
    <w:rsid w:val="00DC02F3"/>
    <w:rsid w:val="00DC2957"/>
    <w:rsid w:val="00DD22C1"/>
    <w:rsid w:val="00DD32B7"/>
    <w:rsid w:val="00DE2667"/>
    <w:rsid w:val="00DF2008"/>
    <w:rsid w:val="00DF2715"/>
    <w:rsid w:val="00DF2B99"/>
    <w:rsid w:val="00DF317C"/>
    <w:rsid w:val="00DF3C58"/>
    <w:rsid w:val="00DF4D54"/>
    <w:rsid w:val="00DF5DA0"/>
    <w:rsid w:val="00DF7C19"/>
    <w:rsid w:val="00E00226"/>
    <w:rsid w:val="00E0114A"/>
    <w:rsid w:val="00E0154D"/>
    <w:rsid w:val="00E0527F"/>
    <w:rsid w:val="00E06599"/>
    <w:rsid w:val="00E1178E"/>
    <w:rsid w:val="00E120AA"/>
    <w:rsid w:val="00E13726"/>
    <w:rsid w:val="00E13EFE"/>
    <w:rsid w:val="00E142FA"/>
    <w:rsid w:val="00E17757"/>
    <w:rsid w:val="00E2202D"/>
    <w:rsid w:val="00E2540D"/>
    <w:rsid w:val="00E26B51"/>
    <w:rsid w:val="00E2734A"/>
    <w:rsid w:val="00E27ADC"/>
    <w:rsid w:val="00E32AB4"/>
    <w:rsid w:val="00E34890"/>
    <w:rsid w:val="00E35D5A"/>
    <w:rsid w:val="00E36E55"/>
    <w:rsid w:val="00E3793C"/>
    <w:rsid w:val="00E45F89"/>
    <w:rsid w:val="00E47FDF"/>
    <w:rsid w:val="00E5045E"/>
    <w:rsid w:val="00E5130C"/>
    <w:rsid w:val="00E5156B"/>
    <w:rsid w:val="00E52A84"/>
    <w:rsid w:val="00E52A94"/>
    <w:rsid w:val="00E53396"/>
    <w:rsid w:val="00E5463D"/>
    <w:rsid w:val="00E56C68"/>
    <w:rsid w:val="00E624DC"/>
    <w:rsid w:val="00E644B5"/>
    <w:rsid w:val="00E64AAC"/>
    <w:rsid w:val="00E6557D"/>
    <w:rsid w:val="00E65815"/>
    <w:rsid w:val="00E669DC"/>
    <w:rsid w:val="00E70372"/>
    <w:rsid w:val="00E70646"/>
    <w:rsid w:val="00E73312"/>
    <w:rsid w:val="00E740D7"/>
    <w:rsid w:val="00E753F3"/>
    <w:rsid w:val="00E77609"/>
    <w:rsid w:val="00E802D8"/>
    <w:rsid w:val="00E8309A"/>
    <w:rsid w:val="00E87E1D"/>
    <w:rsid w:val="00E94760"/>
    <w:rsid w:val="00E94DDB"/>
    <w:rsid w:val="00E96882"/>
    <w:rsid w:val="00E96988"/>
    <w:rsid w:val="00EA0D59"/>
    <w:rsid w:val="00EA2386"/>
    <w:rsid w:val="00EA2979"/>
    <w:rsid w:val="00EA345F"/>
    <w:rsid w:val="00EA5667"/>
    <w:rsid w:val="00EA5A18"/>
    <w:rsid w:val="00EA6F8F"/>
    <w:rsid w:val="00EB3B65"/>
    <w:rsid w:val="00EB79FE"/>
    <w:rsid w:val="00EC2650"/>
    <w:rsid w:val="00EC4990"/>
    <w:rsid w:val="00EC5D6F"/>
    <w:rsid w:val="00EC6A79"/>
    <w:rsid w:val="00EC75C2"/>
    <w:rsid w:val="00ED2713"/>
    <w:rsid w:val="00ED2A55"/>
    <w:rsid w:val="00ED4B9D"/>
    <w:rsid w:val="00ED74BA"/>
    <w:rsid w:val="00ED7BC7"/>
    <w:rsid w:val="00EE1D74"/>
    <w:rsid w:val="00EE3C8B"/>
    <w:rsid w:val="00EE3D1E"/>
    <w:rsid w:val="00EF0389"/>
    <w:rsid w:val="00EF0FFD"/>
    <w:rsid w:val="00EF3418"/>
    <w:rsid w:val="00EF5B90"/>
    <w:rsid w:val="00EF5B97"/>
    <w:rsid w:val="00F00F86"/>
    <w:rsid w:val="00F02693"/>
    <w:rsid w:val="00F03AC7"/>
    <w:rsid w:val="00F05AEA"/>
    <w:rsid w:val="00F075B4"/>
    <w:rsid w:val="00F11F5A"/>
    <w:rsid w:val="00F15412"/>
    <w:rsid w:val="00F17463"/>
    <w:rsid w:val="00F20CE3"/>
    <w:rsid w:val="00F25E9D"/>
    <w:rsid w:val="00F260BA"/>
    <w:rsid w:val="00F33598"/>
    <w:rsid w:val="00F342A8"/>
    <w:rsid w:val="00F367A5"/>
    <w:rsid w:val="00F37669"/>
    <w:rsid w:val="00F40590"/>
    <w:rsid w:val="00F439B8"/>
    <w:rsid w:val="00F4451F"/>
    <w:rsid w:val="00F44D74"/>
    <w:rsid w:val="00F45A0B"/>
    <w:rsid w:val="00F469B1"/>
    <w:rsid w:val="00F4723C"/>
    <w:rsid w:val="00F51285"/>
    <w:rsid w:val="00F54998"/>
    <w:rsid w:val="00F55C43"/>
    <w:rsid w:val="00F644F5"/>
    <w:rsid w:val="00F6487A"/>
    <w:rsid w:val="00F725CF"/>
    <w:rsid w:val="00F75ED3"/>
    <w:rsid w:val="00F76415"/>
    <w:rsid w:val="00F77D7D"/>
    <w:rsid w:val="00F801C7"/>
    <w:rsid w:val="00F8083D"/>
    <w:rsid w:val="00F838F8"/>
    <w:rsid w:val="00F8406C"/>
    <w:rsid w:val="00F849C3"/>
    <w:rsid w:val="00F93C39"/>
    <w:rsid w:val="00F94E7E"/>
    <w:rsid w:val="00F96A8B"/>
    <w:rsid w:val="00F978A6"/>
    <w:rsid w:val="00FA08D1"/>
    <w:rsid w:val="00FA129D"/>
    <w:rsid w:val="00FA1604"/>
    <w:rsid w:val="00FA20FF"/>
    <w:rsid w:val="00FB09DB"/>
    <w:rsid w:val="00FB26C3"/>
    <w:rsid w:val="00FB511C"/>
    <w:rsid w:val="00FB78C1"/>
    <w:rsid w:val="00FC5C5C"/>
    <w:rsid w:val="00FC6053"/>
    <w:rsid w:val="00FC6653"/>
    <w:rsid w:val="00FD3D3D"/>
    <w:rsid w:val="00FD435A"/>
    <w:rsid w:val="00FE0CBF"/>
    <w:rsid w:val="00FE2A78"/>
    <w:rsid w:val="00FE304A"/>
    <w:rsid w:val="00FE4B4B"/>
    <w:rsid w:val="00FE635E"/>
    <w:rsid w:val="00FE7EDF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A5D44"/>
  <w15:docId w15:val="{99322B63-3183-44A8-8A9B-E22A562F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32" w:hanging="219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39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2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16ED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178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F367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E7ED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0E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E9F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838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380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38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380D"/>
    <w:rPr>
      <w:rFonts w:ascii="Arial" w:eastAsia="Arial" w:hAnsi="Arial" w:cs="Arial"/>
      <w:lang w:val="pt-PT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A4BF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F3897"/>
    <w:rPr>
      <w:rFonts w:ascii="Arial" w:eastAsia="Arial" w:hAnsi="Arial" w:cs="Arial"/>
      <w:b/>
      <w:bCs/>
      <w:lang w:val="pt-PT"/>
    </w:rPr>
  </w:style>
  <w:style w:type="table" w:styleId="Tabelacomgrade">
    <w:name w:val="Table Grid"/>
    <w:basedOn w:val="Tabelanormal"/>
    <w:uiPriority w:val="39"/>
    <w:rsid w:val="00273ADB"/>
    <w:pPr>
      <w:widowControl/>
      <w:autoSpaceDE/>
      <w:autoSpaceDN/>
      <w:jc w:val="both"/>
    </w:pPr>
    <w:rPr>
      <w:rFonts w:ascii="Times New Roman" w:hAnsi="Times New Roman" w:cs="Arial"/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128E7"/>
    <w:rPr>
      <w:color w:val="808080"/>
    </w:rPr>
  </w:style>
  <w:style w:type="paragraph" w:customStyle="1" w:styleId="Default">
    <w:name w:val="Default"/>
    <w:rsid w:val="00705C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02030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379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79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7961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79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7961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39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1839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839A7"/>
    <w:rPr>
      <w:b/>
      <w:bCs/>
    </w:rPr>
  </w:style>
  <w:style w:type="character" w:customStyle="1" w:styleId="citation-289">
    <w:name w:val="citation-289"/>
    <w:basedOn w:val="Fontepargpadro"/>
    <w:rsid w:val="006C5CBA"/>
  </w:style>
  <w:style w:type="character" w:customStyle="1" w:styleId="citation-288">
    <w:name w:val="citation-288"/>
    <w:basedOn w:val="Fontepargpadro"/>
    <w:rsid w:val="006C5CBA"/>
  </w:style>
  <w:style w:type="character" w:customStyle="1" w:styleId="citation-287">
    <w:name w:val="citation-287"/>
    <w:basedOn w:val="Fontepargpadro"/>
    <w:rsid w:val="006C5CBA"/>
  </w:style>
  <w:style w:type="character" w:customStyle="1" w:styleId="citation-286">
    <w:name w:val="citation-286"/>
    <w:basedOn w:val="Fontepargpadro"/>
    <w:rsid w:val="006C5CBA"/>
  </w:style>
  <w:style w:type="character" w:customStyle="1" w:styleId="citation-285">
    <w:name w:val="citation-285"/>
    <w:basedOn w:val="Fontepargpadro"/>
    <w:rsid w:val="006C5CBA"/>
  </w:style>
  <w:style w:type="character" w:customStyle="1" w:styleId="citation-284">
    <w:name w:val="citation-284"/>
    <w:basedOn w:val="Fontepargpadro"/>
    <w:rsid w:val="006C5CBA"/>
  </w:style>
  <w:style w:type="character" w:customStyle="1" w:styleId="citation-283">
    <w:name w:val="citation-283"/>
    <w:basedOn w:val="Fontepargpadro"/>
    <w:rsid w:val="006C5CBA"/>
  </w:style>
  <w:style w:type="character" w:customStyle="1" w:styleId="citation-282">
    <w:name w:val="citation-282"/>
    <w:basedOn w:val="Fontepargpadro"/>
    <w:rsid w:val="006C5CBA"/>
  </w:style>
  <w:style w:type="character" w:customStyle="1" w:styleId="citation-281">
    <w:name w:val="citation-281"/>
    <w:basedOn w:val="Fontepargpadro"/>
    <w:rsid w:val="006C5CBA"/>
  </w:style>
  <w:style w:type="character" w:customStyle="1" w:styleId="citation-280">
    <w:name w:val="citation-280"/>
    <w:basedOn w:val="Fontepargpadro"/>
    <w:rsid w:val="006C5CBA"/>
  </w:style>
  <w:style w:type="character" w:customStyle="1" w:styleId="citation-279">
    <w:name w:val="citation-279"/>
    <w:basedOn w:val="Fontepargpadro"/>
    <w:rsid w:val="006C5CBA"/>
  </w:style>
  <w:style w:type="character" w:customStyle="1" w:styleId="citation-278">
    <w:name w:val="citation-278"/>
    <w:basedOn w:val="Fontepargpadro"/>
    <w:rsid w:val="006C5CBA"/>
  </w:style>
  <w:style w:type="character" w:customStyle="1" w:styleId="citation-277">
    <w:name w:val="citation-277"/>
    <w:basedOn w:val="Fontepargpadro"/>
    <w:rsid w:val="006C5CBA"/>
  </w:style>
  <w:style w:type="character" w:customStyle="1" w:styleId="citation-276">
    <w:name w:val="citation-276"/>
    <w:basedOn w:val="Fontepargpadro"/>
    <w:rsid w:val="006C5CBA"/>
  </w:style>
  <w:style w:type="character" w:customStyle="1" w:styleId="citation-275">
    <w:name w:val="citation-275"/>
    <w:basedOn w:val="Fontepargpadro"/>
    <w:rsid w:val="006C5CBA"/>
  </w:style>
  <w:style w:type="character" w:customStyle="1" w:styleId="citation-274">
    <w:name w:val="citation-274"/>
    <w:basedOn w:val="Fontepargpadro"/>
    <w:rsid w:val="006C5CBA"/>
  </w:style>
  <w:style w:type="character" w:customStyle="1" w:styleId="citation-273">
    <w:name w:val="citation-273"/>
    <w:basedOn w:val="Fontepargpadro"/>
    <w:rsid w:val="006C5CBA"/>
  </w:style>
  <w:style w:type="character" w:customStyle="1" w:styleId="citation-272">
    <w:name w:val="citation-272"/>
    <w:basedOn w:val="Fontepargpadro"/>
    <w:rsid w:val="006C5CBA"/>
  </w:style>
  <w:style w:type="character" w:customStyle="1" w:styleId="citation-271">
    <w:name w:val="citation-271"/>
    <w:basedOn w:val="Fontepargpadro"/>
    <w:rsid w:val="006C5CBA"/>
  </w:style>
  <w:style w:type="character" w:customStyle="1" w:styleId="citation-270">
    <w:name w:val="citation-270"/>
    <w:basedOn w:val="Fontepargpadro"/>
    <w:rsid w:val="006C5CBA"/>
  </w:style>
  <w:style w:type="character" w:customStyle="1" w:styleId="citation-269">
    <w:name w:val="citation-269"/>
    <w:basedOn w:val="Fontepargpadro"/>
    <w:rsid w:val="006C5CBA"/>
  </w:style>
  <w:style w:type="character" w:customStyle="1" w:styleId="citation-268">
    <w:name w:val="citation-268"/>
    <w:basedOn w:val="Fontepargpadro"/>
    <w:rsid w:val="006C5CBA"/>
  </w:style>
  <w:style w:type="character" w:customStyle="1" w:styleId="citation-267">
    <w:name w:val="citation-267"/>
    <w:basedOn w:val="Fontepargpadro"/>
    <w:rsid w:val="006C5CBA"/>
  </w:style>
  <w:style w:type="character" w:customStyle="1" w:styleId="citation-266">
    <w:name w:val="citation-266"/>
    <w:basedOn w:val="Fontepargpadro"/>
    <w:rsid w:val="006C5CBA"/>
  </w:style>
  <w:style w:type="character" w:customStyle="1" w:styleId="citation-265">
    <w:name w:val="citation-265"/>
    <w:basedOn w:val="Fontepargpadro"/>
    <w:rsid w:val="006C5CBA"/>
  </w:style>
  <w:style w:type="character" w:customStyle="1" w:styleId="citation-264">
    <w:name w:val="citation-264"/>
    <w:basedOn w:val="Fontepargpadro"/>
    <w:rsid w:val="006C5CBA"/>
  </w:style>
  <w:style w:type="character" w:customStyle="1" w:styleId="citation-263">
    <w:name w:val="citation-263"/>
    <w:basedOn w:val="Fontepargpadro"/>
    <w:rsid w:val="006C5CBA"/>
  </w:style>
  <w:style w:type="character" w:customStyle="1" w:styleId="citation-262">
    <w:name w:val="citation-262"/>
    <w:basedOn w:val="Fontepargpadro"/>
    <w:rsid w:val="006C5CBA"/>
  </w:style>
  <w:style w:type="character" w:customStyle="1" w:styleId="citation-261">
    <w:name w:val="citation-261"/>
    <w:basedOn w:val="Fontepargpadro"/>
    <w:rsid w:val="006C5CBA"/>
  </w:style>
  <w:style w:type="character" w:customStyle="1" w:styleId="citation-260">
    <w:name w:val="citation-260"/>
    <w:basedOn w:val="Fontepargpadro"/>
    <w:rsid w:val="006C5CBA"/>
  </w:style>
  <w:style w:type="character" w:customStyle="1" w:styleId="citation-259">
    <w:name w:val="citation-259"/>
    <w:basedOn w:val="Fontepargpadro"/>
    <w:rsid w:val="006C5CBA"/>
  </w:style>
  <w:style w:type="character" w:customStyle="1" w:styleId="citation-258">
    <w:name w:val="citation-258"/>
    <w:basedOn w:val="Fontepargpadro"/>
    <w:rsid w:val="006C5CBA"/>
  </w:style>
  <w:style w:type="character" w:customStyle="1" w:styleId="citation-257">
    <w:name w:val="citation-257"/>
    <w:basedOn w:val="Fontepargpadro"/>
    <w:rsid w:val="006C5CBA"/>
  </w:style>
  <w:style w:type="character" w:customStyle="1" w:styleId="citation-256">
    <w:name w:val="citation-256"/>
    <w:basedOn w:val="Fontepargpadro"/>
    <w:rsid w:val="006C5CBA"/>
  </w:style>
  <w:style w:type="character" w:customStyle="1" w:styleId="citation-255">
    <w:name w:val="citation-255"/>
    <w:basedOn w:val="Fontepargpadro"/>
    <w:rsid w:val="006C5CBA"/>
  </w:style>
  <w:style w:type="character" w:customStyle="1" w:styleId="citation-254">
    <w:name w:val="citation-254"/>
    <w:basedOn w:val="Fontepargpadro"/>
    <w:rsid w:val="006C5CBA"/>
  </w:style>
  <w:style w:type="character" w:customStyle="1" w:styleId="citation-253">
    <w:name w:val="citation-253"/>
    <w:basedOn w:val="Fontepargpadro"/>
    <w:rsid w:val="006C5CBA"/>
  </w:style>
  <w:style w:type="character" w:customStyle="1" w:styleId="citation-252">
    <w:name w:val="citation-252"/>
    <w:basedOn w:val="Fontepargpadro"/>
    <w:rsid w:val="006C5CBA"/>
  </w:style>
  <w:style w:type="character" w:customStyle="1" w:styleId="citation-251">
    <w:name w:val="citation-251"/>
    <w:basedOn w:val="Fontepargpadro"/>
    <w:rsid w:val="006C5CBA"/>
  </w:style>
  <w:style w:type="character" w:customStyle="1" w:styleId="citation-250">
    <w:name w:val="citation-250"/>
    <w:basedOn w:val="Fontepargpadro"/>
    <w:rsid w:val="006C5CBA"/>
  </w:style>
  <w:style w:type="character" w:customStyle="1" w:styleId="citation-249">
    <w:name w:val="citation-249"/>
    <w:basedOn w:val="Fontepargpadro"/>
    <w:rsid w:val="006C5CBA"/>
  </w:style>
  <w:style w:type="character" w:customStyle="1" w:styleId="citation-248">
    <w:name w:val="citation-248"/>
    <w:basedOn w:val="Fontepargpadro"/>
    <w:rsid w:val="006C5CBA"/>
  </w:style>
  <w:style w:type="character" w:customStyle="1" w:styleId="citation-247">
    <w:name w:val="citation-247"/>
    <w:basedOn w:val="Fontepargpadro"/>
    <w:rsid w:val="006C5CBA"/>
  </w:style>
  <w:style w:type="character" w:customStyle="1" w:styleId="citation-246">
    <w:name w:val="citation-246"/>
    <w:basedOn w:val="Fontepargpadro"/>
    <w:rsid w:val="006C5CBA"/>
  </w:style>
  <w:style w:type="character" w:customStyle="1" w:styleId="citation-245">
    <w:name w:val="citation-245"/>
    <w:basedOn w:val="Fontepargpadro"/>
    <w:rsid w:val="006C5CBA"/>
  </w:style>
  <w:style w:type="character" w:customStyle="1" w:styleId="citation-244">
    <w:name w:val="citation-244"/>
    <w:basedOn w:val="Fontepargpadro"/>
    <w:rsid w:val="006C5CBA"/>
  </w:style>
  <w:style w:type="character" w:customStyle="1" w:styleId="citation-243">
    <w:name w:val="citation-243"/>
    <w:basedOn w:val="Fontepargpadro"/>
    <w:rsid w:val="006C5CBA"/>
  </w:style>
  <w:style w:type="character" w:customStyle="1" w:styleId="citation-242">
    <w:name w:val="citation-242"/>
    <w:basedOn w:val="Fontepargpadro"/>
    <w:rsid w:val="006C5CBA"/>
  </w:style>
  <w:style w:type="character" w:customStyle="1" w:styleId="citation-241">
    <w:name w:val="citation-241"/>
    <w:basedOn w:val="Fontepargpadro"/>
    <w:rsid w:val="006C5CBA"/>
  </w:style>
  <w:style w:type="character" w:customStyle="1" w:styleId="citation-240">
    <w:name w:val="citation-240"/>
    <w:basedOn w:val="Fontepargpadro"/>
    <w:rsid w:val="006C5CBA"/>
  </w:style>
  <w:style w:type="character" w:customStyle="1" w:styleId="citation-239">
    <w:name w:val="citation-239"/>
    <w:basedOn w:val="Fontepargpadro"/>
    <w:rsid w:val="006C5CBA"/>
  </w:style>
  <w:style w:type="character" w:customStyle="1" w:styleId="citation-238">
    <w:name w:val="citation-238"/>
    <w:basedOn w:val="Fontepargpadro"/>
    <w:rsid w:val="006C5CBA"/>
  </w:style>
  <w:style w:type="character" w:customStyle="1" w:styleId="citation-237">
    <w:name w:val="citation-237"/>
    <w:basedOn w:val="Fontepargpadro"/>
    <w:rsid w:val="006C5CBA"/>
  </w:style>
  <w:style w:type="character" w:customStyle="1" w:styleId="citation-236">
    <w:name w:val="citation-236"/>
    <w:basedOn w:val="Fontepargpadro"/>
    <w:rsid w:val="006C5CBA"/>
  </w:style>
  <w:style w:type="character" w:customStyle="1" w:styleId="citation-235">
    <w:name w:val="citation-235"/>
    <w:basedOn w:val="Fontepargpadro"/>
    <w:rsid w:val="006C5CBA"/>
  </w:style>
  <w:style w:type="character" w:customStyle="1" w:styleId="citation-234">
    <w:name w:val="citation-234"/>
    <w:basedOn w:val="Fontepargpadro"/>
    <w:rsid w:val="006C5CBA"/>
  </w:style>
  <w:style w:type="character" w:customStyle="1" w:styleId="citation-233">
    <w:name w:val="citation-233"/>
    <w:basedOn w:val="Fontepargpadro"/>
    <w:rsid w:val="006C5CBA"/>
  </w:style>
  <w:style w:type="character" w:customStyle="1" w:styleId="citation-232">
    <w:name w:val="citation-232"/>
    <w:basedOn w:val="Fontepargpadro"/>
    <w:rsid w:val="006C5CBA"/>
  </w:style>
  <w:style w:type="character" w:customStyle="1" w:styleId="citation-231">
    <w:name w:val="citation-231"/>
    <w:basedOn w:val="Fontepargpadro"/>
    <w:rsid w:val="006C5CBA"/>
  </w:style>
  <w:style w:type="character" w:customStyle="1" w:styleId="citation-230">
    <w:name w:val="citation-230"/>
    <w:basedOn w:val="Fontepargpadro"/>
    <w:rsid w:val="006C5CBA"/>
  </w:style>
  <w:style w:type="character" w:customStyle="1" w:styleId="citation-229">
    <w:name w:val="citation-229"/>
    <w:basedOn w:val="Fontepargpadro"/>
    <w:rsid w:val="006C5CBA"/>
  </w:style>
  <w:style w:type="character" w:customStyle="1" w:styleId="citation-228">
    <w:name w:val="citation-228"/>
    <w:basedOn w:val="Fontepargpadro"/>
    <w:rsid w:val="006C5CBA"/>
  </w:style>
  <w:style w:type="character" w:customStyle="1" w:styleId="citation-227">
    <w:name w:val="citation-227"/>
    <w:basedOn w:val="Fontepargpadro"/>
    <w:rsid w:val="006C5CBA"/>
  </w:style>
  <w:style w:type="character" w:customStyle="1" w:styleId="citation-226">
    <w:name w:val="citation-226"/>
    <w:basedOn w:val="Fontepargpadro"/>
    <w:rsid w:val="006C5CBA"/>
  </w:style>
  <w:style w:type="character" w:customStyle="1" w:styleId="citation-225">
    <w:name w:val="citation-225"/>
    <w:basedOn w:val="Fontepargpadro"/>
    <w:rsid w:val="006C5CBA"/>
  </w:style>
  <w:style w:type="character" w:customStyle="1" w:styleId="citation-224">
    <w:name w:val="citation-224"/>
    <w:basedOn w:val="Fontepargpadro"/>
    <w:rsid w:val="006C5CBA"/>
  </w:style>
  <w:style w:type="character" w:customStyle="1" w:styleId="citation-223">
    <w:name w:val="citation-223"/>
    <w:basedOn w:val="Fontepargpadro"/>
    <w:rsid w:val="006C5CBA"/>
  </w:style>
  <w:style w:type="character" w:customStyle="1" w:styleId="citation-222">
    <w:name w:val="citation-222"/>
    <w:basedOn w:val="Fontepargpadro"/>
    <w:rsid w:val="006C5CBA"/>
  </w:style>
  <w:style w:type="character" w:customStyle="1" w:styleId="citation-221">
    <w:name w:val="citation-221"/>
    <w:basedOn w:val="Fontepargpadro"/>
    <w:rsid w:val="006C5CBA"/>
  </w:style>
  <w:style w:type="character" w:customStyle="1" w:styleId="citation-220">
    <w:name w:val="citation-220"/>
    <w:basedOn w:val="Fontepargpadro"/>
    <w:rsid w:val="006C5CBA"/>
  </w:style>
  <w:style w:type="character" w:customStyle="1" w:styleId="citation-219">
    <w:name w:val="citation-219"/>
    <w:basedOn w:val="Fontepargpadro"/>
    <w:rsid w:val="006C5CBA"/>
  </w:style>
  <w:style w:type="character" w:customStyle="1" w:styleId="citation-218">
    <w:name w:val="citation-218"/>
    <w:basedOn w:val="Fontepargpadro"/>
    <w:rsid w:val="006C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90EB028C264B129335280F9D8ED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A6937B-06A6-4836-A096-A3B54B35F6F3}"/>
      </w:docPartPr>
      <w:docPartBody>
        <w:p w:rsidR="000D0A33" w:rsidRDefault="00970E5E" w:rsidP="00970E5E">
          <w:pPr>
            <w:pStyle w:val="CE90EB028C264B129335280F9D8ED711"/>
          </w:pPr>
          <w:r w:rsidRPr="00094859">
            <w:rPr>
              <w:rStyle w:val="TextodoEspaoReservado"/>
            </w:rPr>
            <w:t>Escolher um item.</w:t>
          </w:r>
        </w:p>
      </w:docPartBody>
    </w:docPart>
    <w:docPart>
      <w:docPartPr>
        <w:name w:val="FE20E0B4247F4238AD9338F81FA0B9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2E4E8-50B0-4693-819A-87F59EA3D204}"/>
      </w:docPartPr>
      <w:docPartBody>
        <w:p w:rsidR="000D0A33" w:rsidRDefault="00970E5E" w:rsidP="00970E5E">
          <w:pPr>
            <w:pStyle w:val="FE20E0B4247F4238AD9338F81FA0B98B"/>
          </w:pPr>
          <w:r w:rsidRPr="0009485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CC"/>
    <w:rsid w:val="00000738"/>
    <w:rsid w:val="00005615"/>
    <w:rsid w:val="0007165E"/>
    <w:rsid w:val="000835BA"/>
    <w:rsid w:val="00090064"/>
    <w:rsid w:val="000944EB"/>
    <w:rsid w:val="000B14FB"/>
    <w:rsid w:val="000D0A33"/>
    <w:rsid w:val="000F20DA"/>
    <w:rsid w:val="00163867"/>
    <w:rsid w:val="00206CCC"/>
    <w:rsid w:val="00280506"/>
    <w:rsid w:val="00344ECA"/>
    <w:rsid w:val="003A3E70"/>
    <w:rsid w:val="003B3CF3"/>
    <w:rsid w:val="003F3B3D"/>
    <w:rsid w:val="00400B8B"/>
    <w:rsid w:val="00415ED3"/>
    <w:rsid w:val="0048140D"/>
    <w:rsid w:val="004F195C"/>
    <w:rsid w:val="004F2660"/>
    <w:rsid w:val="00543523"/>
    <w:rsid w:val="005A0D90"/>
    <w:rsid w:val="005A243E"/>
    <w:rsid w:val="00650B51"/>
    <w:rsid w:val="006B003F"/>
    <w:rsid w:val="006B5383"/>
    <w:rsid w:val="0076477F"/>
    <w:rsid w:val="008458DF"/>
    <w:rsid w:val="00852CD1"/>
    <w:rsid w:val="008838B7"/>
    <w:rsid w:val="008C3F98"/>
    <w:rsid w:val="008D3A83"/>
    <w:rsid w:val="008F5DFA"/>
    <w:rsid w:val="00946638"/>
    <w:rsid w:val="009532C5"/>
    <w:rsid w:val="00965BA9"/>
    <w:rsid w:val="00970E5E"/>
    <w:rsid w:val="00A21719"/>
    <w:rsid w:val="00A606D4"/>
    <w:rsid w:val="00C44844"/>
    <w:rsid w:val="00D16E92"/>
    <w:rsid w:val="00D17E77"/>
    <w:rsid w:val="00D20D0A"/>
    <w:rsid w:val="00D31822"/>
    <w:rsid w:val="00D87C06"/>
    <w:rsid w:val="00DB2234"/>
    <w:rsid w:val="00E23E73"/>
    <w:rsid w:val="00E26FA3"/>
    <w:rsid w:val="00E352B0"/>
    <w:rsid w:val="00EE0797"/>
    <w:rsid w:val="00EE5F73"/>
    <w:rsid w:val="00F355AB"/>
    <w:rsid w:val="00F81231"/>
    <w:rsid w:val="00FB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0E5E"/>
    <w:rPr>
      <w:color w:val="808080"/>
    </w:rPr>
  </w:style>
  <w:style w:type="paragraph" w:customStyle="1" w:styleId="CE90EB028C264B129335280F9D8ED711">
    <w:name w:val="CE90EB028C264B129335280F9D8ED711"/>
    <w:rsid w:val="00970E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E20E0B4247F4238AD9338F81FA0B98B">
    <w:name w:val="FE20E0B4247F4238AD9338F81FA0B98B"/>
    <w:rsid w:val="00970E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F58D-C8F4-42B5-9E43-B258EBB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55649</cp:lastModifiedBy>
  <cp:revision>5</cp:revision>
  <cp:lastPrinted>2025-07-01T18:55:00Z</cp:lastPrinted>
  <dcterms:created xsi:type="dcterms:W3CDTF">2025-07-01T18:58:00Z</dcterms:created>
  <dcterms:modified xsi:type="dcterms:W3CDTF">2025-07-01T18:59:00Z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2020-06-16T00:00:00Z</vt:filetime>
  </property>
</Properties>
</file>